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6C06F3" w14:textId="7784DE5E" w:rsidR="005A45D4" w:rsidRDefault="005A45D4" w:rsidP="005A45D4">
      <w:pPr>
        <w:pStyle w:val="StandardWeb"/>
      </w:pPr>
      <w:r>
        <w:t>Rede von Ministerpräsident Benjamin Netan</w:t>
      </w:r>
      <w:r w:rsidR="00441823">
        <w:t>y</w:t>
      </w:r>
      <w:r>
        <w:t>ahu vor der Generalversammlung der Vereinten Nationen 2026:</w:t>
      </w:r>
    </w:p>
    <w:p w14:paraId="53C417CC" w14:textId="77777777" w:rsidR="005A45D4" w:rsidRDefault="005A45D4" w:rsidP="005A45D4">
      <w:pPr>
        <w:pStyle w:val="StandardWeb"/>
      </w:pPr>
      <w:r>
        <w:t>Herr Präsident, bevor ich beginne, noch eine kurze Ankündigung:</w:t>
      </w:r>
    </w:p>
    <w:p w14:paraId="24D1D125" w14:textId="77777777" w:rsidR="005A45D4" w:rsidRDefault="005A45D4" w:rsidP="005A45D4">
      <w:pPr>
        <w:pStyle w:val="StandardWeb"/>
      </w:pPr>
      <w:r>
        <w:t>Falls sich noch weitere moralische Feiglinge in diesem Saal befinden, die ihn noch nicht verlassen haben – bitte tun Sie dies jetzt.</w:t>
      </w:r>
    </w:p>
    <w:p w14:paraId="20512F5E" w14:textId="77777777" w:rsidR="005A45D4" w:rsidRDefault="005A45D4" w:rsidP="005A45D4">
      <w:pPr>
        <w:pStyle w:val="StandardWeb"/>
      </w:pPr>
      <w:r>
        <w:t>Vielen Dank.</w:t>
      </w:r>
    </w:p>
    <w:p w14:paraId="6592E218" w14:textId="77777777" w:rsidR="005A45D4" w:rsidRDefault="005A45D4" w:rsidP="005A45D4">
      <w:pPr>
        <w:pStyle w:val="StandardWeb"/>
      </w:pPr>
    </w:p>
    <w:p w14:paraId="50E9B8C7" w14:textId="77777777" w:rsidR="00441823" w:rsidRDefault="005A45D4" w:rsidP="00441823">
      <w:pPr>
        <w:pStyle w:val="StandardWeb"/>
      </w:pPr>
      <w:r>
        <w:t>Meine Damen und Herren,</w:t>
      </w:r>
    </w:p>
    <w:p w14:paraId="307A1885" w14:textId="0BF1A8E9" w:rsidR="005A45D4" w:rsidRDefault="005A45D4" w:rsidP="00441823">
      <w:pPr>
        <w:pStyle w:val="StandardWeb"/>
      </w:pPr>
      <w:r>
        <w:t>vor vierzehn Jahren stand ich auf diesem Podium und zog eine rote Linie.</w:t>
      </w:r>
    </w:p>
    <w:p w14:paraId="6BDC3742" w14:textId="77777777" w:rsidR="005A45D4" w:rsidRDefault="005A45D4" w:rsidP="005A45D4">
      <w:pPr>
        <w:pStyle w:val="StandardWeb"/>
      </w:pPr>
      <w:r>
        <w:t>Ich gelobte, die mörderische Diktatur des Iran daran zu hindern, Atombomben zu entwickeln – Atomwaffen, die darauf abzielen, Israel zu vernichten, Atomwaffen, die die ganze Welt bedrohen könnten.</w:t>
      </w:r>
    </w:p>
    <w:p w14:paraId="22775F39" w14:textId="77777777" w:rsidR="005A45D4" w:rsidRDefault="005A45D4" w:rsidP="005A45D4">
      <w:pPr>
        <w:pStyle w:val="StandardWeb"/>
      </w:pPr>
      <w:r>
        <w:t>Genau das haben wir getan.</w:t>
      </w:r>
    </w:p>
    <w:p w14:paraId="2DF5560E" w14:textId="77777777" w:rsidR="005A45D4" w:rsidRDefault="005A45D4" w:rsidP="005A45D4">
      <w:pPr>
        <w:pStyle w:val="StandardWeb"/>
      </w:pPr>
      <w:r>
        <w:t xml:space="preserve">Lassen Sie mich nun etwas sagen, </w:t>
      </w:r>
      <w:proofErr w:type="spellStart"/>
      <w:r>
        <w:t>das</w:t>
      </w:r>
      <w:proofErr w:type="spellEnd"/>
      <w:r>
        <w:t xml:space="preserve"> Sie vielleicht überraschen wird.</w:t>
      </w:r>
    </w:p>
    <w:p w14:paraId="03DD317C" w14:textId="77777777" w:rsidR="005A45D4" w:rsidRDefault="005A45D4" w:rsidP="005A45D4">
      <w:pPr>
        <w:pStyle w:val="StandardWeb"/>
      </w:pPr>
      <w:r>
        <w:t>Die Zerstörung der iranischen Nuklearanlagen war schwer. Es war sehr schwer, das zu tun. Aber für mich war es eine der einfachsten Entscheidungen, die ich je als Ministerpräsident treffen musste. Denn hätten wir es nicht getan, wären wir alle tot.</w:t>
      </w:r>
    </w:p>
    <w:p w14:paraId="00BB73B3" w14:textId="77777777" w:rsidR="005A45D4" w:rsidRDefault="005A45D4" w:rsidP="005A45D4">
      <w:pPr>
        <w:pStyle w:val="StandardWeb"/>
      </w:pPr>
      <w:r>
        <w:t>Nun, wollen Sie die ultimative Ironie hören?</w:t>
      </w:r>
    </w:p>
    <w:p w14:paraId="187FF60B" w14:textId="77777777" w:rsidR="005A45D4" w:rsidRDefault="005A45D4" w:rsidP="005A45D4">
      <w:pPr>
        <w:pStyle w:val="StandardWeb"/>
      </w:pPr>
      <w:r>
        <w:t>Indem Israel sich verteidigt, verteidigt es auch viele der Länder, deren Delegierte gerade diesen Saal verlassen haben!</w:t>
      </w:r>
    </w:p>
    <w:p w14:paraId="4F833FFC" w14:textId="77777777" w:rsidR="005A45D4" w:rsidRDefault="005A45D4" w:rsidP="005A45D4">
      <w:pPr>
        <w:pStyle w:val="StandardWeb"/>
      </w:pPr>
      <w:r>
        <w:t>Tatsächlich möchte ich Ihnen mitteilen, dass viele ihrer Staats- und Regierungschefs uns sogar hinter verschlossenen Türen dafür danken, dass wir die iranischen Atomwaffen ausgeschaltet haben.</w:t>
      </w:r>
    </w:p>
    <w:p w14:paraId="57E71C82" w14:textId="77777777" w:rsidR="005A45D4" w:rsidRDefault="005A45D4" w:rsidP="005A45D4">
      <w:pPr>
        <w:pStyle w:val="StandardWeb"/>
      </w:pPr>
      <w:r>
        <w:t xml:space="preserve">Es ist schwer, sich eine noch </w:t>
      </w:r>
      <w:proofErr w:type="spellStart"/>
      <w:r>
        <w:t>umwerfendere</w:t>
      </w:r>
      <w:proofErr w:type="spellEnd"/>
      <w:r>
        <w:t xml:space="preserve"> Heuchelei vorzustellen, aber genau das ist es.</w:t>
      </w:r>
    </w:p>
    <w:p w14:paraId="4BF76A8D" w14:textId="77777777" w:rsidR="005A45D4" w:rsidRDefault="005A45D4" w:rsidP="005A45D4">
      <w:pPr>
        <w:pStyle w:val="StandardWeb"/>
      </w:pPr>
      <w:r>
        <w:t>Es ist nicht das erste Mal, dass wir mit der Gefahr der Vernichtung konfrontiert waren.</w:t>
      </w:r>
    </w:p>
    <w:p w14:paraId="68C8827B" w14:textId="316284BC" w:rsidR="005A45D4" w:rsidRDefault="005A45D4" w:rsidP="005A45D4">
      <w:pPr>
        <w:pStyle w:val="StandardWeb"/>
      </w:pPr>
      <w:r>
        <w:t>Am 5. Juni 1967 war Israel von Feinden umzingelt, die offen schworen, uns zu vernichten.</w:t>
      </w:r>
    </w:p>
    <w:p w14:paraId="65F7DBF4" w14:textId="77777777" w:rsidR="005A45D4" w:rsidRDefault="005A45D4" w:rsidP="005A45D4">
      <w:pPr>
        <w:pStyle w:val="StandardWeb"/>
      </w:pPr>
      <w:r>
        <w:t>Damals waren wir nicht in Judäa-Samaria, dem Herzen der historischen Heimat des jüdischen Volkes. Wir waren nicht im Gazastreifen. Wir waren nicht auf den Golanhöhen.</w:t>
      </w:r>
    </w:p>
    <w:p w14:paraId="45071F1D" w14:textId="0F329769" w:rsidR="005A45D4" w:rsidRDefault="005A45D4" w:rsidP="005A45D4">
      <w:pPr>
        <w:pStyle w:val="StandardWeb"/>
      </w:pPr>
      <w:r>
        <w:t>Und Herr Ashara, Sie sollten wissen, dass die Juden schon seit den Tagen Moses auf den Golanhöhen leben. Das können Sie in der Bibel nachlesen.</w:t>
      </w:r>
    </w:p>
    <w:p w14:paraId="107215E2" w14:textId="77777777" w:rsidR="005A45D4" w:rsidRDefault="005A45D4" w:rsidP="005A45D4">
      <w:pPr>
        <w:pStyle w:val="StandardWeb"/>
      </w:pPr>
      <w:r>
        <w:lastRenderedPageBreak/>
        <w:t>Damals, am Vorabend des Sechstagekriegs 1967, befanden wir uns an keinem dieser Orte. Wir befanden uns auf einem winzigen Landstreifen – das tun wir immer noch –, der etwa einem Drittel eines Prozents der Landmasse der gesamten arabischen Welt entspricht.</w:t>
      </w:r>
    </w:p>
    <w:p w14:paraId="31C133C9" w14:textId="77777777" w:rsidR="005A45D4" w:rsidRDefault="005A45D4" w:rsidP="005A45D4">
      <w:pPr>
        <w:pStyle w:val="StandardWeb"/>
      </w:pPr>
      <w:r>
        <w:t>Dennoch werfen sie Israel Kolonialismus vor. Von wegen Kolonialismus.</w:t>
      </w:r>
    </w:p>
    <w:p w14:paraId="188AC846" w14:textId="6D35BC30" w:rsidR="005A45D4" w:rsidRDefault="005A45D4" w:rsidP="005A45D4">
      <w:pPr>
        <w:pStyle w:val="StandardWeb"/>
      </w:pPr>
      <w:r>
        <w:t>Und wer wirft uns das vor? Unter ihnen sind Menschen in Gro</w:t>
      </w:r>
      <w:r w:rsidR="00441823">
        <w:t>ss</w:t>
      </w:r>
      <w:r>
        <w:t>britannien und in Frankreich. Um Gottes willen, sie haben den Begriff doch selbst erfunden. Ihre Kolonien erstreckten sich über den gesamten Globus.</w:t>
      </w:r>
    </w:p>
    <w:p w14:paraId="56388F81" w14:textId="77777777" w:rsidR="005A45D4" w:rsidRDefault="005A45D4" w:rsidP="005A45D4">
      <w:pPr>
        <w:pStyle w:val="StandardWeb"/>
      </w:pPr>
      <w:r>
        <w:t>Kolonialismus … Ich bitte Sie … Noch eine Lüge.</w:t>
      </w:r>
    </w:p>
    <w:p w14:paraId="633FF5B2" w14:textId="77777777" w:rsidR="005A45D4" w:rsidRDefault="005A45D4" w:rsidP="005A45D4">
      <w:pPr>
        <w:pStyle w:val="StandardWeb"/>
      </w:pPr>
      <w:r>
        <w:t>Doch damals ging es auf diesem winzigen Fleckchen Erde nicht um das Westjordanland, nicht um den Gazastreifen, nicht um die Golanhöhen, sondern einzig und allein um das nackte Überleben dieses einen und einzigen jüdischen Staates, denn darum geht es in diesem Konflikt. Es geht nicht um Gebiete, es geht um einen jüdischen Staat – egal mit welchen Grenzen. Und doch waren wir damals von der Vernichtung durch drei arabische Armeen bedroht, die im Begriff waren, in unser Land einzufallen.</w:t>
      </w:r>
    </w:p>
    <w:p w14:paraId="4AB100E9" w14:textId="77777777" w:rsidR="005A45D4" w:rsidRDefault="005A45D4" w:rsidP="005A45D4">
      <w:pPr>
        <w:pStyle w:val="StandardWeb"/>
      </w:pPr>
      <w:r>
        <w:t>Wissen Sie, was die Israelis damals taten? Sie gruben Massengräber, um sich auf Tausende und Abertausende von Opfern vorzubereiten. Um unsere Toten zu begraben.</w:t>
      </w:r>
    </w:p>
    <w:p w14:paraId="623A755C" w14:textId="77777777" w:rsidR="005A45D4" w:rsidRDefault="005A45D4" w:rsidP="005A45D4">
      <w:pPr>
        <w:pStyle w:val="StandardWeb"/>
      </w:pPr>
      <w:r>
        <w:t>Damals war ich ein israelischer Gymnasiast in Philadelphia, Pennsylvania.</w:t>
      </w:r>
    </w:p>
    <w:p w14:paraId="7BE96840" w14:textId="77777777" w:rsidR="005A45D4" w:rsidRDefault="005A45D4" w:rsidP="005A45D4">
      <w:pPr>
        <w:pStyle w:val="StandardWeb"/>
      </w:pPr>
      <w:r>
        <w:t>Fünf Tage vor Ausbruch des Krieges flog ich zurück nach Israel.</w:t>
      </w:r>
    </w:p>
    <w:p w14:paraId="7E271525" w14:textId="77777777" w:rsidR="005A45D4" w:rsidRDefault="005A45D4" w:rsidP="005A45D4">
      <w:pPr>
        <w:pStyle w:val="StandardWeb"/>
      </w:pPr>
      <w:r>
        <w:t>Ich fand ein Land vor, das sich in völliger Dunkelheit befand.</w:t>
      </w:r>
    </w:p>
    <w:p w14:paraId="4577D34F" w14:textId="77777777" w:rsidR="005A45D4" w:rsidRDefault="005A45D4" w:rsidP="005A45D4">
      <w:pPr>
        <w:pStyle w:val="StandardWeb"/>
      </w:pPr>
      <w:r>
        <w:t>Israel wappnete sich für den Schlag.</w:t>
      </w:r>
    </w:p>
    <w:p w14:paraId="0CCA32A9" w14:textId="77777777" w:rsidR="005A45D4" w:rsidRDefault="005A45D4" w:rsidP="005A45D4">
      <w:pPr>
        <w:pStyle w:val="StandardWeb"/>
      </w:pPr>
      <w:r>
        <w:t>Ich flog zurück, um meinen Bruder Jonathan, Yoni, zu sehen.</w:t>
      </w:r>
    </w:p>
    <w:p w14:paraId="3DD27E12" w14:textId="137E328F" w:rsidR="005A45D4" w:rsidRPr="005775FE" w:rsidRDefault="005A45D4" w:rsidP="005A45D4">
      <w:pPr>
        <w:pStyle w:val="StandardWeb"/>
        <w:rPr>
          <w:i/>
          <w:iCs/>
        </w:rPr>
      </w:pPr>
      <w:r>
        <w:t xml:space="preserve">Er war ein 21-jähriger Fallschirmjägeroffizier. Und wie der Rest der Armee war auch seine Einheit bereits mobilisiert. Ich machte mich auf die Suche nach ihm. Mir wurde gesagt, die Fallschirmjäger befänden sich in Lagern in den Obstgärten, den Orangenhainen rund um </w:t>
      </w:r>
      <w:proofErr w:type="spellStart"/>
      <w:r>
        <w:t>Ramle</w:t>
      </w:r>
      <w:proofErr w:type="spellEnd"/>
      <w:r>
        <w:t xml:space="preserve">. Also ging ich dorthin und fragte einige Soldaten: </w:t>
      </w:r>
      <w:r w:rsidR="005775FE">
        <w:rPr>
          <w:i/>
          <w:iCs/>
        </w:rPr>
        <w:t>«</w:t>
      </w:r>
      <w:r w:rsidRPr="005775FE">
        <w:rPr>
          <w:i/>
          <w:iCs/>
        </w:rPr>
        <w:t>Wisst ihr, wo Yoni Netan</w:t>
      </w:r>
      <w:r w:rsidR="005775FE" w:rsidRPr="005775FE">
        <w:rPr>
          <w:i/>
          <w:iCs/>
        </w:rPr>
        <w:t>y</w:t>
      </w:r>
      <w:r w:rsidRPr="005775FE">
        <w:rPr>
          <w:i/>
          <w:iCs/>
        </w:rPr>
        <w:t>ahu ist?</w:t>
      </w:r>
      <w:r w:rsidR="005775FE">
        <w:rPr>
          <w:i/>
          <w:iCs/>
        </w:rPr>
        <w:t>»</w:t>
      </w:r>
      <w:r w:rsidRPr="005775FE">
        <w:rPr>
          <w:i/>
          <w:iCs/>
        </w:rPr>
        <w:t xml:space="preserve"> </w:t>
      </w:r>
      <w:r w:rsidR="005775FE">
        <w:rPr>
          <w:i/>
          <w:iCs/>
        </w:rPr>
        <w:t>«</w:t>
      </w:r>
      <w:r w:rsidRPr="005775FE">
        <w:rPr>
          <w:i/>
          <w:iCs/>
        </w:rPr>
        <w:t>Nein</w:t>
      </w:r>
      <w:r w:rsidR="005775FE">
        <w:rPr>
          <w:i/>
          <w:iCs/>
        </w:rPr>
        <w:t>.»</w:t>
      </w:r>
    </w:p>
    <w:p w14:paraId="4F3B4C9C" w14:textId="2BD9CC45" w:rsidR="005A45D4" w:rsidRDefault="005775FE" w:rsidP="005A45D4">
      <w:pPr>
        <w:pStyle w:val="StandardWeb"/>
      </w:pPr>
      <w:r w:rsidRPr="005775FE">
        <w:rPr>
          <w:i/>
          <w:iCs/>
        </w:rPr>
        <w:t>«</w:t>
      </w:r>
      <w:r w:rsidR="005A45D4" w:rsidRPr="005775FE">
        <w:rPr>
          <w:i/>
          <w:iCs/>
        </w:rPr>
        <w:t>Nein.</w:t>
      </w:r>
      <w:r w:rsidRPr="005775FE">
        <w:rPr>
          <w:i/>
          <w:iCs/>
        </w:rPr>
        <w:t>»</w:t>
      </w:r>
      <w:r w:rsidR="005A45D4">
        <w:t xml:space="preserve"> Dann sagte einer: </w:t>
      </w:r>
      <w:r w:rsidRPr="005775FE">
        <w:rPr>
          <w:i/>
          <w:iCs/>
        </w:rPr>
        <w:t>«</w:t>
      </w:r>
      <w:r w:rsidR="005A45D4" w:rsidRPr="005775FE">
        <w:rPr>
          <w:i/>
          <w:iCs/>
        </w:rPr>
        <w:t>Ach, du meinst den jungen Kerl? Ja, der ist im nächsten Hain.</w:t>
      </w:r>
      <w:r w:rsidRPr="005775FE">
        <w:rPr>
          <w:i/>
          <w:iCs/>
        </w:rPr>
        <w:t>»</w:t>
      </w:r>
    </w:p>
    <w:p w14:paraId="076AFE75" w14:textId="77777777" w:rsidR="005A45D4" w:rsidRDefault="005A45D4" w:rsidP="005A45D4">
      <w:pPr>
        <w:pStyle w:val="StandardWeb"/>
      </w:pPr>
      <w:r>
        <w:t>Also ging ich dorthin, und plötzlich, am Ende einer langen Baumreihe, sah ich meinen Bruder.</w:t>
      </w:r>
    </w:p>
    <w:p w14:paraId="4426CF7A" w14:textId="77777777" w:rsidR="005A45D4" w:rsidRDefault="005A45D4" w:rsidP="005A45D4">
      <w:pPr>
        <w:pStyle w:val="StandardWeb"/>
      </w:pPr>
      <w:r>
        <w:t>Er war völlig geschockt, mich zu sehen.</w:t>
      </w:r>
    </w:p>
    <w:p w14:paraId="2EB417D4" w14:textId="7E401F5C" w:rsidR="005A45D4" w:rsidRPr="005775FE" w:rsidRDefault="005775FE" w:rsidP="005A45D4">
      <w:pPr>
        <w:pStyle w:val="StandardWeb"/>
        <w:rPr>
          <w:i/>
          <w:iCs/>
        </w:rPr>
      </w:pPr>
      <w:r w:rsidRPr="005775FE">
        <w:rPr>
          <w:i/>
          <w:iCs/>
        </w:rPr>
        <w:t>«</w:t>
      </w:r>
      <w:r w:rsidR="005A45D4" w:rsidRPr="005775FE">
        <w:rPr>
          <w:i/>
          <w:iCs/>
        </w:rPr>
        <w:t>Bibi</w:t>
      </w:r>
      <w:r w:rsidRPr="005775FE">
        <w:rPr>
          <w:i/>
          <w:iCs/>
        </w:rPr>
        <w:t>»</w:t>
      </w:r>
      <w:r w:rsidR="005A45D4" w:rsidRPr="005775FE">
        <w:rPr>
          <w:i/>
          <w:iCs/>
        </w:rPr>
        <w:t>,</w:t>
      </w:r>
      <w:r w:rsidR="005A45D4">
        <w:t xml:space="preserve"> sagte er, </w:t>
      </w:r>
      <w:r w:rsidRPr="005775FE">
        <w:rPr>
          <w:i/>
          <w:iCs/>
        </w:rPr>
        <w:t>«</w:t>
      </w:r>
      <w:r w:rsidR="005A45D4" w:rsidRPr="005775FE">
        <w:rPr>
          <w:i/>
          <w:iCs/>
        </w:rPr>
        <w:t>was machst du hier?</w:t>
      </w:r>
      <w:r w:rsidRPr="005775FE">
        <w:rPr>
          <w:i/>
          <w:iCs/>
        </w:rPr>
        <w:t>»</w:t>
      </w:r>
    </w:p>
    <w:p w14:paraId="5EA34CFE" w14:textId="77777777" w:rsidR="005A45D4" w:rsidRDefault="005A45D4" w:rsidP="005A45D4">
      <w:pPr>
        <w:pStyle w:val="StandardWeb"/>
      </w:pPr>
      <w:r>
        <w:t>Wir rannten aufeinander zu und umarmten uns.</w:t>
      </w:r>
    </w:p>
    <w:p w14:paraId="39CDA56F" w14:textId="77777777" w:rsidR="005A45D4" w:rsidRDefault="005A45D4" w:rsidP="005A45D4">
      <w:pPr>
        <w:pStyle w:val="StandardWeb"/>
      </w:pPr>
    </w:p>
    <w:p w14:paraId="21506227" w14:textId="77777777" w:rsidR="005A45D4" w:rsidRDefault="005A45D4" w:rsidP="005A45D4">
      <w:pPr>
        <w:pStyle w:val="StandardWeb"/>
      </w:pPr>
      <w:r>
        <w:lastRenderedPageBreak/>
        <w:t>Bei einer Tasse provisorisch zubereitetem Militärkaffee stellte ich ihm die Frage, die mir durch den Kopf ging – die Frage, die alle beschäftigte.</w:t>
      </w:r>
    </w:p>
    <w:p w14:paraId="507976EC" w14:textId="7508F8F3" w:rsidR="005A45D4" w:rsidRPr="005775FE" w:rsidRDefault="005775FE" w:rsidP="005A45D4">
      <w:pPr>
        <w:pStyle w:val="StandardWeb"/>
        <w:rPr>
          <w:i/>
          <w:iCs/>
        </w:rPr>
      </w:pPr>
      <w:r w:rsidRPr="005775FE">
        <w:rPr>
          <w:i/>
          <w:iCs/>
        </w:rPr>
        <w:t>«</w:t>
      </w:r>
      <w:r w:rsidR="005A45D4" w:rsidRPr="005775FE">
        <w:rPr>
          <w:i/>
          <w:iCs/>
        </w:rPr>
        <w:t>Also, Yoni</w:t>
      </w:r>
      <w:r w:rsidRPr="005775FE">
        <w:rPr>
          <w:i/>
          <w:iCs/>
        </w:rPr>
        <w:t>»</w:t>
      </w:r>
      <w:r w:rsidR="005A45D4" w:rsidRPr="005775FE">
        <w:rPr>
          <w:i/>
          <w:iCs/>
        </w:rPr>
        <w:t>,</w:t>
      </w:r>
      <w:r w:rsidR="005A45D4">
        <w:t xml:space="preserve"> sagte ich, </w:t>
      </w:r>
      <w:r w:rsidRPr="005775FE">
        <w:rPr>
          <w:i/>
          <w:iCs/>
        </w:rPr>
        <w:t>«</w:t>
      </w:r>
      <w:r w:rsidR="005A45D4" w:rsidRPr="005775FE">
        <w:rPr>
          <w:i/>
          <w:iCs/>
        </w:rPr>
        <w:t>was wird passieren?</w:t>
      </w:r>
      <w:r w:rsidRPr="005775FE">
        <w:rPr>
          <w:i/>
          <w:iCs/>
        </w:rPr>
        <w:t>»</w:t>
      </w:r>
    </w:p>
    <w:p w14:paraId="0ACDA8C0" w14:textId="77777777" w:rsidR="005A45D4" w:rsidRDefault="005A45D4" w:rsidP="005A45D4">
      <w:pPr>
        <w:pStyle w:val="StandardWeb"/>
      </w:pPr>
      <w:r>
        <w:t>Er zögerte. Und dann sagte er etwas, das ich nie vergessen werde.</w:t>
      </w:r>
    </w:p>
    <w:p w14:paraId="47477AA4" w14:textId="1DBF557D" w:rsidR="005A45D4" w:rsidRPr="005775FE" w:rsidRDefault="005775FE" w:rsidP="005A45D4">
      <w:pPr>
        <w:pStyle w:val="StandardWeb"/>
        <w:rPr>
          <w:i/>
          <w:iCs/>
        </w:rPr>
      </w:pPr>
      <w:r w:rsidRPr="005775FE">
        <w:rPr>
          <w:i/>
          <w:iCs/>
        </w:rPr>
        <w:t>«</w:t>
      </w:r>
      <w:r w:rsidR="005A45D4" w:rsidRPr="005775FE">
        <w:rPr>
          <w:i/>
          <w:iCs/>
        </w:rPr>
        <w:t>Wir werden gewinnen</w:t>
      </w:r>
      <w:r w:rsidRPr="005775FE">
        <w:rPr>
          <w:i/>
          <w:iCs/>
        </w:rPr>
        <w:t>»</w:t>
      </w:r>
      <w:r w:rsidR="005A45D4" w:rsidRPr="005775FE">
        <w:rPr>
          <w:i/>
          <w:iCs/>
        </w:rPr>
        <w:t>,</w:t>
      </w:r>
      <w:r w:rsidR="005A45D4">
        <w:t xml:space="preserve"> sagte er. </w:t>
      </w:r>
      <w:r w:rsidRPr="005775FE">
        <w:rPr>
          <w:i/>
          <w:iCs/>
        </w:rPr>
        <w:t>«</w:t>
      </w:r>
      <w:r w:rsidR="005A45D4" w:rsidRPr="005775FE">
        <w:rPr>
          <w:i/>
          <w:iCs/>
        </w:rPr>
        <w:t>Wir haben keine andere Wahl.</w:t>
      </w:r>
      <w:r w:rsidRPr="005775FE">
        <w:rPr>
          <w:i/>
          <w:iCs/>
        </w:rPr>
        <w:t>»</w:t>
      </w:r>
    </w:p>
    <w:p w14:paraId="49FCE78F" w14:textId="77777777" w:rsidR="005A45D4" w:rsidRDefault="005A45D4" w:rsidP="005A45D4">
      <w:pPr>
        <w:pStyle w:val="StandardWeb"/>
      </w:pPr>
      <w:r>
        <w:t>Ich erinnere mich an diese Worte, als wäre es gestern gewesen.</w:t>
      </w:r>
    </w:p>
    <w:p w14:paraId="32B2D329" w14:textId="77777777" w:rsidR="005A45D4" w:rsidRDefault="005A45D4" w:rsidP="005A45D4">
      <w:pPr>
        <w:pStyle w:val="StandardWeb"/>
      </w:pPr>
      <w:r>
        <w:t>Wir werden gewinnen. Wir haben keine andere Wahl.</w:t>
      </w:r>
    </w:p>
    <w:p w14:paraId="041A2D2A" w14:textId="77777777" w:rsidR="005A45D4" w:rsidRDefault="005A45D4" w:rsidP="005A45D4">
      <w:pPr>
        <w:pStyle w:val="StandardWeb"/>
      </w:pPr>
      <w:r>
        <w:t>Und dann haben wir es geschafft.</w:t>
      </w:r>
    </w:p>
    <w:p w14:paraId="5E92BB1C" w14:textId="77777777" w:rsidR="005A45D4" w:rsidRDefault="005A45D4" w:rsidP="005A45D4">
      <w:pPr>
        <w:pStyle w:val="StandardWeb"/>
      </w:pPr>
      <w:r>
        <w:t>Neun Jahre später entführten palästinensische Terroristen ein Passagierflugzeug auf dem Weg nach Israel. Sie flogen es nach Entebbe in Uganda.</w:t>
      </w:r>
    </w:p>
    <w:p w14:paraId="144A1CBF" w14:textId="77777777" w:rsidR="005A45D4" w:rsidRDefault="005A45D4" w:rsidP="005A45D4">
      <w:pPr>
        <w:pStyle w:val="StandardWeb"/>
      </w:pPr>
      <w:r>
        <w:t>Wie die Nazis wählten die Terroristen die jüdischen Passagiere aus – Männer, Frauen, Kinder, Babys. Sie drohten, sie alle zu töten, sollte Israel keine palästinensischen Terroristen freilassen.</w:t>
      </w:r>
    </w:p>
    <w:p w14:paraId="23753EC1" w14:textId="77777777" w:rsidR="005A45D4" w:rsidRDefault="005A45D4" w:rsidP="005A45D4">
      <w:pPr>
        <w:pStyle w:val="StandardWeb"/>
      </w:pPr>
      <w:r>
        <w:t>Und dann, am 4. Juli 1976, dem 200. Jahrestag der Gründung der Vereinigten Staaten, führte Yoni in einer der dramatischsten Rettungsaktionen der Neuzeit seine tapferen Soldaten ins Herz Afrikas.</w:t>
      </w:r>
    </w:p>
    <w:p w14:paraId="505F1021" w14:textId="77777777" w:rsidR="005A45D4" w:rsidRDefault="005A45D4" w:rsidP="005A45D4">
      <w:pPr>
        <w:pStyle w:val="StandardWeb"/>
      </w:pPr>
      <w:r>
        <w:t>Wie durch ein Wunder retteten sie 103 jüdische Geiseln und brachten sie alle nach Hause, jeden einzelnen von ihnen.</w:t>
      </w:r>
    </w:p>
    <w:p w14:paraId="4D80EDF7" w14:textId="77777777" w:rsidR="005A45D4" w:rsidRDefault="005A45D4" w:rsidP="005A45D4">
      <w:pPr>
        <w:pStyle w:val="StandardWeb"/>
      </w:pPr>
      <w:r>
        <w:t>Mein Bruder, der Kommandeur der Sturmtruppe, war der einzige Soldat, der bei dieser Mission ums Leben kam.</w:t>
      </w:r>
    </w:p>
    <w:p w14:paraId="3E77D9C4" w14:textId="77777777" w:rsidR="005A45D4" w:rsidRDefault="005A45D4" w:rsidP="005A45D4">
      <w:pPr>
        <w:pStyle w:val="StandardWeb"/>
      </w:pPr>
      <w:r>
        <w:t>Ich möchte Uganda noch einmal dafür danken, dass es kürzlich an der Stelle, an der Yoni fiel, eine Statue zu seinen Ehren errichtet hat.</w:t>
      </w:r>
    </w:p>
    <w:p w14:paraId="29552E42" w14:textId="77777777" w:rsidR="005A45D4" w:rsidRDefault="005A45D4" w:rsidP="005A45D4">
      <w:pPr>
        <w:pStyle w:val="StandardWeb"/>
      </w:pPr>
      <w:r>
        <w:t>Meine Freunde,</w:t>
      </w:r>
    </w:p>
    <w:p w14:paraId="7BAA26B7" w14:textId="77777777" w:rsidR="005A45D4" w:rsidRDefault="005A45D4" w:rsidP="005A45D4">
      <w:pPr>
        <w:pStyle w:val="StandardWeb"/>
      </w:pPr>
      <w:r>
        <w:t>Yonis Worte sind heute genauso wahr wie vor mehr als einem halben Jahrhundert.</w:t>
      </w:r>
    </w:p>
    <w:p w14:paraId="082B2CD8" w14:textId="77777777" w:rsidR="005A45D4" w:rsidRDefault="005A45D4" w:rsidP="005A45D4">
      <w:pPr>
        <w:pStyle w:val="StandardWeb"/>
      </w:pPr>
      <w:r>
        <w:t>Wir werden siegen. Wir haben keine andere Wahl.</w:t>
      </w:r>
    </w:p>
    <w:p w14:paraId="48D0EA94" w14:textId="77777777" w:rsidR="005A45D4" w:rsidRDefault="005A45D4" w:rsidP="005A45D4">
      <w:pPr>
        <w:pStyle w:val="StandardWeb"/>
      </w:pPr>
      <w:r>
        <w:t>Zu keinem Zeitpunkt wurde dies deutlicher als am 7. Oktober 2023 – dem dunkelsten Tag in der Geschichte Israels.</w:t>
      </w:r>
    </w:p>
    <w:p w14:paraId="26BD277C" w14:textId="77777777" w:rsidR="005A45D4" w:rsidRDefault="005A45D4" w:rsidP="005A45D4">
      <w:pPr>
        <w:pStyle w:val="StandardWeb"/>
      </w:pPr>
      <w:r>
        <w:t>An diesem schrecklichen Tag drangen Tausende palästinensischer Terroristen aus dem Gazastreifen nach Israel ein.</w:t>
      </w:r>
    </w:p>
    <w:p w14:paraId="47650059" w14:textId="77777777" w:rsidR="005A45D4" w:rsidRDefault="005A45D4" w:rsidP="005A45D4">
      <w:pPr>
        <w:pStyle w:val="StandardWeb"/>
      </w:pPr>
      <w:r>
        <w:t>Ich möchte, dass ihr wisst: Zu diesem Zeitpunkt befand sich kein einziger Israeli im Gazastreifen. Kein Zivilist, kein Soldat. Nicht einer!</w:t>
      </w:r>
    </w:p>
    <w:p w14:paraId="73BF33C7" w14:textId="77777777" w:rsidR="005A45D4" w:rsidRDefault="005A45D4" w:rsidP="005A45D4">
      <w:pPr>
        <w:pStyle w:val="StandardWeb"/>
      </w:pPr>
      <w:r>
        <w:t xml:space="preserve">Das </w:t>
      </w:r>
      <w:proofErr w:type="gramStart"/>
      <w:r>
        <w:t>spielte überhaupt</w:t>
      </w:r>
      <w:proofErr w:type="gramEnd"/>
      <w:r>
        <w:t xml:space="preserve"> keine Rolle.</w:t>
      </w:r>
    </w:p>
    <w:p w14:paraId="69D44393" w14:textId="77777777" w:rsidR="005A45D4" w:rsidRDefault="005A45D4" w:rsidP="005A45D4">
      <w:pPr>
        <w:pStyle w:val="StandardWeb"/>
      </w:pPr>
      <w:r>
        <w:lastRenderedPageBreak/>
        <w:t>Die Hamas-Terroristen verübten das schlimmste Massaker an Juden seit dem Holocaust.</w:t>
      </w:r>
    </w:p>
    <w:p w14:paraId="70557C87" w14:textId="503F63F7" w:rsidR="005A45D4" w:rsidRDefault="005A45D4" w:rsidP="005A45D4">
      <w:pPr>
        <w:pStyle w:val="StandardWeb"/>
      </w:pPr>
      <w:r>
        <w:t>Sie gingen von Haus zu Haus und erschossen israelische Zivilisten aus nächster Nähe. Sie taten dies mit teuflischer Schadenfreude. Mit sadistischer Freude übertrugen sie ihre Morde live im Internet.</w:t>
      </w:r>
    </w:p>
    <w:p w14:paraId="34BB19EB" w14:textId="436A52EA" w:rsidR="005A45D4" w:rsidRDefault="005A45D4" w:rsidP="005A45D4">
      <w:pPr>
        <w:pStyle w:val="StandardWeb"/>
      </w:pPr>
      <w:r>
        <w:t>Und wen haben sie ermordet? Genau jene Israelis – ihre Nachbarn –, die ihnen Arbeit gaben, die palästinensische Kinder an der Grenze zum Gazastreifen abholten und sie zur Krebsbehandlung in israelische Krankenhäuser fuhren, um sie anschlie</w:t>
      </w:r>
      <w:r w:rsidR="005775FE">
        <w:t>ss</w:t>
      </w:r>
      <w:r>
        <w:t>end wieder zurückzubringen.</w:t>
      </w:r>
    </w:p>
    <w:p w14:paraId="415F4291" w14:textId="60FBA915" w:rsidR="005A45D4" w:rsidRDefault="005A45D4" w:rsidP="005775FE">
      <w:pPr>
        <w:pStyle w:val="StandardWeb"/>
      </w:pPr>
      <w:r>
        <w:t>Können Sie sich eine solche Ungeheuerlichkeit vorstellen?</w:t>
      </w:r>
    </w:p>
    <w:p w14:paraId="7E89896B" w14:textId="156F1C02" w:rsidR="005A45D4" w:rsidRDefault="005A45D4" w:rsidP="005A45D4">
      <w:pPr>
        <w:pStyle w:val="StandardWeb"/>
      </w:pPr>
      <w:r>
        <w:t>Diese Hamas-Monster haben Holocaust-Überlebende abgeschlachtet. Sie haben Babys vor den Augen ihrer Eltern bei lebendigem Leib verbrannt. Sie haben unsere Männer enthauptet. Sie haben unsere Frauen brutal vergewaltigt und sie anschlie</w:t>
      </w:r>
      <w:r w:rsidR="005775FE">
        <w:t>ss</w:t>
      </w:r>
      <w:r>
        <w:t>end ermordet.</w:t>
      </w:r>
    </w:p>
    <w:p w14:paraId="5BD4C5F3" w14:textId="77777777" w:rsidR="005A45D4" w:rsidRDefault="005A45D4" w:rsidP="005A45D4">
      <w:pPr>
        <w:pStyle w:val="StandardWeb"/>
      </w:pPr>
      <w:r>
        <w:t>Insgesamt haben sie an diesem Tag 1.200 Israelis niedergemetzelt.</w:t>
      </w:r>
    </w:p>
    <w:p w14:paraId="76C26F3D" w14:textId="77777777" w:rsidR="005A45D4" w:rsidRDefault="005A45D4" w:rsidP="005A45D4">
      <w:pPr>
        <w:pStyle w:val="StandardWeb"/>
      </w:pPr>
      <w:r>
        <w:t>Ich möchte Ihnen eine Vorstellung davon vermitteln, was das für ein Land mit 10 Millionen Einwohnern bedeutet. Proportional entspricht dies 40.000 unschuldigen Amerikanern, die in weniger als 24 Stunden niedergemetzelt wurden. Das ist das 16-Fache des 11. September. Sechzehn 11. September-Anschläge, die nicht weit von hier stattfanden.</w:t>
      </w:r>
    </w:p>
    <w:p w14:paraId="576A78E9" w14:textId="77777777" w:rsidR="005A45D4" w:rsidRDefault="005A45D4" w:rsidP="005A45D4">
      <w:pPr>
        <w:pStyle w:val="StandardWeb"/>
      </w:pPr>
      <w:r>
        <w:t>An diesem dunkelsten aller Tage erwarteten unsere Feinde, dass wir zusammenbrechen würden.</w:t>
      </w:r>
    </w:p>
    <w:p w14:paraId="58B067FC" w14:textId="77777777" w:rsidR="005A45D4" w:rsidRDefault="005A45D4" w:rsidP="005A45D4">
      <w:pPr>
        <w:pStyle w:val="StandardWeb"/>
      </w:pPr>
      <w:r>
        <w:t>Nun, wir sind nicht zusammengebrochen. Stattdessen haben wir uns erhoben und wie Löwen gekämpft.</w:t>
      </w:r>
    </w:p>
    <w:p w14:paraId="37C2EADA" w14:textId="77777777" w:rsidR="005A45D4" w:rsidRDefault="005A45D4" w:rsidP="005A45D4">
      <w:pPr>
        <w:pStyle w:val="StandardWeb"/>
      </w:pPr>
      <w:r>
        <w:t>In den vergangenen drei Jahren haben unsere heldenhaften Soldaten Tag für Tag in einem Krieg an sieben Fronten gekämpft!</w:t>
      </w:r>
    </w:p>
    <w:p w14:paraId="01356C0B" w14:textId="0C5B2931" w:rsidR="005A45D4" w:rsidRDefault="005A45D4" w:rsidP="005A45D4">
      <w:pPr>
        <w:pStyle w:val="StandardWeb"/>
      </w:pPr>
      <w:r>
        <w:t>Kennen Sie ein anderes Land von der Grö</w:t>
      </w:r>
      <w:r w:rsidR="005775FE">
        <w:t>ss</w:t>
      </w:r>
      <w:r>
        <w:t>e New Jerseys, das in der Lage ist, einen Krieg an sieben Fronten zu führen? Und das drei Jahre lang?</w:t>
      </w:r>
    </w:p>
    <w:p w14:paraId="083914A2" w14:textId="77777777" w:rsidR="005A45D4" w:rsidRDefault="005A45D4" w:rsidP="005A45D4">
      <w:pPr>
        <w:pStyle w:val="StandardWeb"/>
      </w:pPr>
      <w:r>
        <w:t>Sieben Fronten: die Hamas, die Hisbollah, die Houthis, der Iran, Milizen im Irak, Milizen in Syrien, palästinensische Terroristen in Judäa und Samaria. Sie alle haben sich gegen uns verbündet, um uns vom Erdboden zu tilgen.</w:t>
      </w:r>
    </w:p>
    <w:p w14:paraId="7AE25B0B" w14:textId="77777777" w:rsidR="005A45D4" w:rsidRDefault="005A45D4" w:rsidP="005A45D4">
      <w:pPr>
        <w:pStyle w:val="StandardWeb"/>
      </w:pPr>
      <w:r>
        <w:t>Sie sind gescheitert.</w:t>
      </w:r>
    </w:p>
    <w:p w14:paraId="1A777154" w14:textId="77777777" w:rsidR="005A45D4" w:rsidRDefault="005A45D4" w:rsidP="005A45D4">
      <w:pPr>
        <w:pStyle w:val="StandardWeb"/>
      </w:pPr>
      <w:r>
        <w:t>Denn anstatt zusammenzubrechen, haben wir ihnen allen vernichtende Schläge versetzt.</w:t>
      </w:r>
    </w:p>
    <w:p w14:paraId="7ABD70D0" w14:textId="72A03F3C" w:rsidR="005A45D4" w:rsidRDefault="005A45D4" w:rsidP="005A45D4">
      <w:pPr>
        <w:pStyle w:val="StandardWeb"/>
      </w:pPr>
      <w:r>
        <w:t>Gemeinsam mit unseren gro</w:t>
      </w:r>
      <w:r w:rsidR="003C5E3C">
        <w:t>ss</w:t>
      </w:r>
      <w:r>
        <w:t>artigen amerikanischen Freunden haben wir die iranische Armee, Marine, Luftwaffe und die Nuklearanlagen zerschlagen.</w:t>
      </w:r>
    </w:p>
    <w:p w14:paraId="4FB1E63B" w14:textId="77777777" w:rsidR="005A45D4" w:rsidRDefault="005A45D4" w:rsidP="005A45D4">
      <w:pPr>
        <w:pStyle w:val="StandardWeb"/>
      </w:pPr>
      <w:r>
        <w:t>Israel hat die Hamas vernichtend geschlagen. Wir haben die Hisbollah in die Flucht geschlagen.</w:t>
      </w:r>
    </w:p>
    <w:p w14:paraId="76DA3DFF" w14:textId="77777777" w:rsidR="005A45D4" w:rsidRDefault="005A45D4" w:rsidP="005A45D4">
      <w:pPr>
        <w:pStyle w:val="StandardWeb"/>
      </w:pPr>
    </w:p>
    <w:p w14:paraId="2D89544D" w14:textId="77777777" w:rsidR="005A45D4" w:rsidRDefault="005A45D4" w:rsidP="005A45D4">
      <w:pPr>
        <w:pStyle w:val="StandardWeb"/>
      </w:pPr>
      <w:r>
        <w:lastRenderedPageBreak/>
        <w:t>Erinnert ihr euch noch an die Piepser? Nun, ich kann euch sagen: Die Hisbollah erinnert sich ganz sicher daran.</w:t>
      </w:r>
    </w:p>
    <w:p w14:paraId="6082B464" w14:textId="53623F9F" w:rsidR="005A45D4" w:rsidRDefault="005A45D4" w:rsidP="005A45D4">
      <w:pPr>
        <w:pStyle w:val="StandardWeb"/>
      </w:pPr>
      <w:r>
        <w:t>Ratet mal, was mit dem Gro</w:t>
      </w:r>
      <w:r w:rsidR="003C5E3C">
        <w:t>ss</w:t>
      </w:r>
      <w:r>
        <w:t>teil des riesigen Arsenals der Hisbollah passiert ist – 150.000 ballistische Raketen und Raketen, die alle auf unsere Zivilisten gerichtet waren?</w:t>
      </w:r>
    </w:p>
    <w:p w14:paraId="27F5CF9B" w14:textId="77777777" w:rsidR="005A45D4" w:rsidRDefault="005A45D4" w:rsidP="005A45D4">
      <w:pPr>
        <w:pStyle w:val="StandardWeb"/>
      </w:pPr>
      <w:r>
        <w:t>Sie sind weg.</w:t>
      </w:r>
    </w:p>
    <w:p w14:paraId="18B9BF5D" w14:textId="77777777" w:rsidR="005A45D4" w:rsidRDefault="005A45D4" w:rsidP="005A45D4">
      <w:pPr>
        <w:pStyle w:val="StandardWeb"/>
      </w:pPr>
      <w:r>
        <w:t>Die Anführer der Hisbollah – tot.</w:t>
      </w:r>
    </w:p>
    <w:p w14:paraId="7839E2B2" w14:textId="77777777" w:rsidR="005A45D4" w:rsidRDefault="005A45D4" w:rsidP="005A45D4">
      <w:pPr>
        <w:pStyle w:val="StandardWeb"/>
      </w:pPr>
      <w:r>
        <w:t>Ihr Kampfgeist – gebrochen.</w:t>
      </w:r>
    </w:p>
    <w:p w14:paraId="1794F0A1" w14:textId="77777777" w:rsidR="005A45D4" w:rsidRDefault="005A45D4" w:rsidP="005A45D4">
      <w:pPr>
        <w:pStyle w:val="StandardWeb"/>
      </w:pPr>
      <w:r>
        <w:t xml:space="preserve">Die Erzterroristen, die schlimmsten Massenmörder der Welt, die nicht nur Israelis, Amerikaner, Briten und Bürger Dutzender Länder ermordet haben – Khamenei, </w:t>
      </w:r>
      <w:proofErr w:type="spellStart"/>
      <w:r>
        <w:t>Dief</w:t>
      </w:r>
      <w:proofErr w:type="spellEnd"/>
      <w:r>
        <w:t>, Sinwar, Haniyeh und Nasrallah sowie Tausende anderer Terroristen, die uns vernichten wollten –, auch sie sind alle verschwunden.</w:t>
      </w:r>
    </w:p>
    <w:p w14:paraId="777DD27A" w14:textId="77777777" w:rsidR="005A45D4" w:rsidRDefault="005A45D4" w:rsidP="005A45D4">
      <w:pPr>
        <w:pStyle w:val="StandardWeb"/>
      </w:pPr>
      <w:r>
        <w:t>Die verbliebenen Terroristen versuchen verzweifelt, sich neu zu formieren.</w:t>
      </w:r>
    </w:p>
    <w:p w14:paraId="7E388DE4" w14:textId="77777777" w:rsidR="005A45D4" w:rsidRDefault="005A45D4" w:rsidP="005A45D4">
      <w:pPr>
        <w:pStyle w:val="StandardWeb"/>
      </w:pPr>
      <w:r>
        <w:t>Jeden Tag versuchen sie, unser Volk zu ermorden.</w:t>
      </w:r>
    </w:p>
    <w:p w14:paraId="08C4BC13" w14:textId="3EA79EB2" w:rsidR="005A45D4" w:rsidRDefault="005A45D4" w:rsidP="005A45D4">
      <w:pPr>
        <w:pStyle w:val="StandardWeb"/>
      </w:pPr>
      <w:r>
        <w:t>Und insbesondere versuchen sie, unser Volk in unserer historischen Heimat, in Judäa, zu ermorden. Übrigens stammt das Wort „Jude“ von dort. Judäa – das ist unser Land. Sie versuchen, uns zu ermorden, mit Tausenden von Anschlägen pro Jahr auf Familien, auf friedliche Familien, die auf den Stra</w:t>
      </w:r>
      <w:r w:rsidR="003C5E3C">
        <w:t>ss</w:t>
      </w:r>
      <w:r>
        <w:t>en unterwegs sind. Sie schi</w:t>
      </w:r>
      <w:r w:rsidR="003C5E3C">
        <w:t>ess</w:t>
      </w:r>
      <w:r>
        <w:t>en auf schwangere Frauen; sie schie</w:t>
      </w:r>
      <w:r w:rsidR="003C5E3C">
        <w:t>ss</w:t>
      </w:r>
      <w:r>
        <w:t>en auf ganze Familien. Natürlich wird darüber weder in der internationalen Presse noch in den sozialen Medien berichtet. Über nichts davon. Worüber sie berichten, ist eine Handvoll jugendlicher Straftäter, etwa 150 an der Zahl, die Steine werfen, Olivenbäume fällen und gelegentlich Brände legen. Das kann ich nicht ertragen. Ich werde Selbstjustiz nicht dulden. Wir sind ein Rechtsstaat. Deshalb setzen wir unseren Shin</w:t>
      </w:r>
      <w:r w:rsidR="00507640">
        <w:t>-</w:t>
      </w:r>
      <w:r>
        <w:t xml:space="preserve">Bet auf sie an. Aber genau das nennen sie </w:t>
      </w:r>
      <w:r w:rsidR="00507640">
        <w:t>‘</w:t>
      </w:r>
      <w:r>
        <w:t>Gewalt der Siedler</w:t>
      </w:r>
      <w:r w:rsidR="00507640">
        <w:t>’</w:t>
      </w:r>
      <w:r>
        <w:t xml:space="preserve">. Und die Zahl der Todesopfer pro Jahr? Vielleicht zwei oder drei. In der gesamten Zeit, in der darüber diskutiert wurde, vielleicht zwei oder drei Tote. Im Vergleich zu den Tausenden von Terroranschlägen gegen die friedlichen Siedler, ehrenwerte Menschen, </w:t>
      </w:r>
      <w:proofErr w:type="spellStart"/>
      <w:r>
        <w:t>gesetzestreue</w:t>
      </w:r>
      <w:proofErr w:type="spellEnd"/>
      <w:r>
        <w:t xml:space="preserve"> Menschen. Was für eine Verzerrung. Es ist eine Obsession. Ich höre diese Diskussion hier? Staatschefs sprechen ernsthaft darüber. Und sie sagen es mit solcher Bedeutung. </w:t>
      </w:r>
      <w:r w:rsidR="00507640" w:rsidRPr="00507640">
        <w:rPr>
          <w:i/>
          <w:iCs/>
        </w:rPr>
        <w:t>«</w:t>
      </w:r>
      <w:r w:rsidRPr="00507640">
        <w:rPr>
          <w:i/>
          <w:iCs/>
        </w:rPr>
        <w:t>Wir können die Gewalt der Siedler nicht ertragen.</w:t>
      </w:r>
      <w:r w:rsidR="00507640" w:rsidRPr="00507640">
        <w:rPr>
          <w:i/>
          <w:iCs/>
        </w:rPr>
        <w:t>»</w:t>
      </w:r>
      <w:r w:rsidRPr="00507640">
        <w:rPr>
          <w:i/>
          <w:iCs/>
        </w:rPr>
        <w:t xml:space="preserve"> </w:t>
      </w:r>
      <w:r>
        <w:t>Ihr wisst nicht, wovon ihr redet.</w:t>
      </w:r>
    </w:p>
    <w:p w14:paraId="2328FA49" w14:textId="12AB17E8" w:rsidR="005A45D4" w:rsidRDefault="005A45D4" w:rsidP="005A45D4">
      <w:pPr>
        <w:pStyle w:val="StandardWeb"/>
      </w:pPr>
      <w:r>
        <w:t xml:space="preserve">Und hört mal zu, vor zwei Tagen … Ich sage das zu meinem Kollegen Emmanuel Macron. Vor zwei Tagen, vor drei Tagen, wurde ein französischer Staatsbürger, Netanel </w:t>
      </w:r>
      <w:proofErr w:type="spellStart"/>
      <w:r>
        <w:t>Shukrun</w:t>
      </w:r>
      <w:proofErr w:type="spellEnd"/>
      <w:r>
        <w:t xml:space="preserve">, ein Vater von sechs Kindern, erschossen, als er mit seinem 16-jährigen Sohn eine Quelle besuchte. Und ein Hamas-Terrorist kam in Judäa und Samaria und schoss aus nächster Nähe auf ihn. Und seine letzten Worte lauteten: </w:t>
      </w:r>
      <w:r w:rsidR="00507640" w:rsidRPr="00507640">
        <w:rPr>
          <w:i/>
          <w:iCs/>
        </w:rPr>
        <w:t>«</w:t>
      </w:r>
      <w:r w:rsidRPr="00507640">
        <w:rPr>
          <w:i/>
          <w:iCs/>
        </w:rPr>
        <w:t>Lauf weg, lauf weg, mein Sohn. Rette dich!</w:t>
      </w:r>
      <w:r w:rsidR="00507640" w:rsidRPr="00507640">
        <w:rPr>
          <w:i/>
          <w:iCs/>
        </w:rPr>
        <w:t>»</w:t>
      </w:r>
    </w:p>
    <w:p w14:paraId="576041CE" w14:textId="77777777" w:rsidR="005A45D4" w:rsidRDefault="005A45D4" w:rsidP="005A45D4">
      <w:pPr>
        <w:pStyle w:val="StandardWeb"/>
      </w:pPr>
      <w:r>
        <w:t>Das war vor drei Tagen. Vor zwei Tagen wurde in Judäa und Samaria ein Reserveoffizier, ein Reservist, Neria Leiter, von einem palästinensischen Terroristen niedergemäht. Er kämpft jetzt in einem Krankenhaus in Jerusalem um sein Leben.</w:t>
      </w:r>
    </w:p>
    <w:p w14:paraId="2543ED58" w14:textId="77777777" w:rsidR="005A45D4" w:rsidRDefault="005A45D4" w:rsidP="005A45D4">
      <w:pPr>
        <w:pStyle w:val="StandardWeb"/>
      </w:pPr>
      <w:r>
        <w:t>Ich habe die Familie besucht, kurz bevor ich ins Flugzeug stieg, um hierher zu kommen.</w:t>
      </w:r>
    </w:p>
    <w:p w14:paraId="39F50849" w14:textId="77777777" w:rsidR="005A45D4" w:rsidRDefault="005A45D4" w:rsidP="005A45D4">
      <w:pPr>
        <w:pStyle w:val="StandardWeb"/>
      </w:pPr>
    </w:p>
    <w:p w14:paraId="084B9EA8" w14:textId="77777777" w:rsidR="005A45D4" w:rsidRDefault="005A45D4" w:rsidP="005A45D4">
      <w:pPr>
        <w:pStyle w:val="StandardWeb"/>
      </w:pPr>
      <w:r>
        <w:lastRenderedPageBreak/>
        <w:t>Neria, ein Vater von vier Kindern, ist der Sohn von Yechiel Leiter, unserem brillanten Botschafter in den Vereinigten Staaten.</w:t>
      </w:r>
    </w:p>
    <w:p w14:paraId="503EB9DD" w14:textId="77777777" w:rsidR="005A45D4" w:rsidRDefault="005A45D4" w:rsidP="005A45D4">
      <w:pPr>
        <w:pStyle w:val="StandardWeb"/>
      </w:pPr>
      <w:r>
        <w:t>Vor drei Jahren kam Yechiels ältester Sohn, Moshe, Vater von sechs Kindern, ums Leben, als er ein mit Sprengfallen versehenes Gebäude im Gazastreifen räumte.</w:t>
      </w:r>
    </w:p>
    <w:p w14:paraId="2526ADC3" w14:textId="77777777" w:rsidR="005A45D4" w:rsidRDefault="005A45D4" w:rsidP="005A45D4">
      <w:pPr>
        <w:pStyle w:val="StandardWeb"/>
      </w:pPr>
      <w:r>
        <w:t>Yechiel, mein Bruder, dein Schmerz ist unermesslich.</w:t>
      </w:r>
    </w:p>
    <w:p w14:paraId="039CCA9D" w14:textId="576C22EA" w:rsidR="005A45D4" w:rsidRDefault="005A45D4" w:rsidP="005A45D4">
      <w:pPr>
        <w:pStyle w:val="StandardWeb"/>
      </w:pPr>
      <w:r>
        <w:t>Das gesamte Volk Israels und viele Menschen au</w:t>
      </w:r>
      <w:r w:rsidR="00507640">
        <w:t>ss</w:t>
      </w:r>
      <w:r>
        <w:t>erhalb Israels beten für Neria.</w:t>
      </w:r>
    </w:p>
    <w:p w14:paraId="22AF7B75" w14:textId="77777777" w:rsidR="005A45D4" w:rsidRDefault="005A45D4" w:rsidP="005A45D4">
      <w:pPr>
        <w:pStyle w:val="StandardWeb"/>
      </w:pPr>
      <w:r>
        <w:t>Doch trotz des Schmerzes, trotz der Qual geben wir nicht auf.</w:t>
      </w:r>
    </w:p>
    <w:p w14:paraId="02DC55F6" w14:textId="77777777" w:rsidR="005A45D4" w:rsidRDefault="005A45D4" w:rsidP="005A45D4">
      <w:pPr>
        <w:pStyle w:val="StandardWeb"/>
      </w:pPr>
      <w:r>
        <w:t>In einem kürzlich veröffentlichten Beitrag, bevor er angegriffen wurde, schrieb Neria Folgendes: Wir haben kein anderes Land. Es ist ein Privileg, es zu verteidigen.</w:t>
      </w:r>
    </w:p>
    <w:p w14:paraId="2A4314AF" w14:textId="77777777" w:rsidR="005A45D4" w:rsidRDefault="005A45D4" w:rsidP="005A45D4">
      <w:pPr>
        <w:pStyle w:val="StandardWeb"/>
      </w:pPr>
      <w:r>
        <w:t>Neria und allen Helden Israels lege ich ein heiliges Gelübde ab:</w:t>
      </w:r>
    </w:p>
    <w:p w14:paraId="609BA836" w14:textId="77777777" w:rsidR="005A45D4" w:rsidRDefault="005A45D4" w:rsidP="005A45D4">
      <w:pPr>
        <w:pStyle w:val="StandardWeb"/>
      </w:pPr>
      <w:r>
        <w:t>Euer Opfer wird nicht umsonst sein. Wir werden unseren Staat weiterhin verteidigen. Wir werden weiterhin siegen. Denn wir haben keine andere Wahl.</w:t>
      </w:r>
    </w:p>
    <w:p w14:paraId="2CD29741" w14:textId="77777777" w:rsidR="005A45D4" w:rsidRDefault="005A45D4" w:rsidP="005A45D4">
      <w:pPr>
        <w:pStyle w:val="StandardWeb"/>
      </w:pPr>
      <w:r>
        <w:t>In diesem Kampf gegen die Barbaren hatten wir keinen besseren Partner als Präsident Trump.</w:t>
      </w:r>
    </w:p>
    <w:p w14:paraId="1B7A7866" w14:textId="77777777" w:rsidR="005A45D4" w:rsidRDefault="005A45D4" w:rsidP="005A45D4">
      <w:pPr>
        <w:pStyle w:val="StandardWeb"/>
      </w:pPr>
      <w:r>
        <w:t>Ich danke ihm für seine mutige Führung.</w:t>
      </w:r>
    </w:p>
    <w:p w14:paraId="25312C04" w14:textId="77777777" w:rsidR="005A45D4" w:rsidRDefault="005A45D4" w:rsidP="005A45D4">
      <w:pPr>
        <w:pStyle w:val="StandardWeb"/>
      </w:pPr>
      <w:r>
        <w:t>Er stellte sich mutig einer enormen Gefahr für Amerika, Israel und die Welt entgegen.</w:t>
      </w:r>
    </w:p>
    <w:p w14:paraId="3EA3B5C7" w14:textId="564407C6" w:rsidR="005A45D4" w:rsidRDefault="005A45D4" w:rsidP="005A45D4">
      <w:pPr>
        <w:pStyle w:val="StandardWeb"/>
      </w:pPr>
      <w:r>
        <w:t xml:space="preserve">Schon vor Jahrzehnten erkannte er, dass die fanatischen Ayatollahs, die </w:t>
      </w:r>
      <w:r w:rsidR="00507640" w:rsidRPr="00507640">
        <w:rPr>
          <w:i/>
          <w:iCs/>
        </w:rPr>
        <w:t>«</w:t>
      </w:r>
      <w:r w:rsidRPr="00507640">
        <w:rPr>
          <w:i/>
          <w:iCs/>
        </w:rPr>
        <w:t>Tod für Amerika! Tod für Israel!</w:t>
      </w:r>
      <w:r w:rsidR="00507640" w:rsidRPr="00507640">
        <w:rPr>
          <w:i/>
          <w:iCs/>
        </w:rPr>
        <w:t>»</w:t>
      </w:r>
      <w:r>
        <w:t xml:space="preserve"> skandieren, ihre wahnsinnigen Fantasien irgendwann in die Tat umsetzen würden, wenn man sie unangefochten lie</w:t>
      </w:r>
      <w:r w:rsidR="00507640">
        <w:t>ss</w:t>
      </w:r>
      <w:r>
        <w:t>e.</w:t>
      </w:r>
    </w:p>
    <w:p w14:paraId="65A35EC1" w14:textId="77777777" w:rsidR="005A45D4" w:rsidRDefault="005A45D4" w:rsidP="005A45D4">
      <w:pPr>
        <w:pStyle w:val="StandardWeb"/>
      </w:pPr>
      <w:r>
        <w:t>Deshalb handelten Israel und Amerika gemeinsam – nicht nur, um uns selbst zu schützen, sondern um die Zivilisation zu retten.</w:t>
      </w:r>
    </w:p>
    <w:p w14:paraId="3AD343F5" w14:textId="77777777" w:rsidR="005A45D4" w:rsidRDefault="005A45D4" w:rsidP="005A45D4">
      <w:pPr>
        <w:pStyle w:val="StandardWeb"/>
      </w:pPr>
      <w:r>
        <w:t>Tapfere amerikanische Piloten flogen gemeinsam mit tapferen israelischen Piloten gemeinsame Einsätze über dem iranischen Luftraum.</w:t>
      </w:r>
    </w:p>
    <w:p w14:paraId="7A9D9564" w14:textId="77777777" w:rsidR="005A45D4" w:rsidRDefault="005A45D4" w:rsidP="005A45D4">
      <w:pPr>
        <w:pStyle w:val="StandardWeb"/>
      </w:pPr>
      <w:r>
        <w:t>Amerika und Israel arbeiteten auch zusammen, um unsere verbleibenden Geiseln zurückzuholen.</w:t>
      </w:r>
    </w:p>
    <w:p w14:paraId="6240E9A8" w14:textId="77777777" w:rsidR="005A45D4" w:rsidRDefault="005A45D4" w:rsidP="005A45D4">
      <w:pPr>
        <w:pStyle w:val="StandardWeb"/>
      </w:pPr>
      <w:r>
        <w:t>Wir haben jeden einzelnen von ihnen zurückgebracht.</w:t>
      </w:r>
    </w:p>
    <w:p w14:paraId="066829F8" w14:textId="77777777" w:rsidR="005A45D4" w:rsidRDefault="005A45D4" w:rsidP="005A45D4">
      <w:pPr>
        <w:pStyle w:val="StandardWeb"/>
      </w:pPr>
      <w:r>
        <w:t>Sie fragen: Warum gewinnen wir?</w:t>
      </w:r>
    </w:p>
    <w:p w14:paraId="69AD9A9A" w14:textId="77777777" w:rsidR="005A45D4" w:rsidRDefault="005A45D4" w:rsidP="005A45D4">
      <w:pPr>
        <w:pStyle w:val="StandardWeb"/>
      </w:pPr>
      <w:r>
        <w:t>Yoni hat es einfach ausgedrückt: Wir haben keine andere Wahl.</w:t>
      </w:r>
    </w:p>
    <w:p w14:paraId="5BDAF4D6" w14:textId="77777777" w:rsidR="005A45D4" w:rsidRDefault="005A45D4" w:rsidP="005A45D4">
      <w:pPr>
        <w:pStyle w:val="StandardWeb"/>
      </w:pPr>
      <w:r>
        <w:t>Während dieses langen Krieges ist unser Ziel nie ins Wanken geraten: Zu gewinnen!</w:t>
      </w:r>
    </w:p>
    <w:p w14:paraId="7AE1E511" w14:textId="77777777" w:rsidR="005A45D4" w:rsidRDefault="005A45D4" w:rsidP="005A45D4">
      <w:pPr>
        <w:pStyle w:val="StandardWeb"/>
      </w:pPr>
      <w:r>
        <w:t>Zu gewinnen mit unerschütterlicher Entschlossenheit. Zu gewinnen mit unerbittlichem Mut. Denn das ist Israel.</w:t>
      </w:r>
    </w:p>
    <w:p w14:paraId="2210D95F" w14:textId="77777777" w:rsidR="00507640" w:rsidRDefault="005A45D4" w:rsidP="00507640">
      <w:pPr>
        <w:pStyle w:val="StandardWeb"/>
      </w:pPr>
      <w:r>
        <w:t>Eine Nation, die für eine Zukunft kämpft.</w:t>
      </w:r>
    </w:p>
    <w:p w14:paraId="27EA426A" w14:textId="79508BD1" w:rsidR="005A45D4" w:rsidRDefault="005A45D4" w:rsidP="00507640">
      <w:pPr>
        <w:pStyle w:val="StandardWeb"/>
      </w:pPr>
      <w:r>
        <w:lastRenderedPageBreak/>
        <w:t xml:space="preserve">Links und rechts. Jung und </w:t>
      </w:r>
      <w:proofErr w:type="spellStart"/>
      <w:r>
        <w:t>alt</w:t>
      </w:r>
      <w:proofErr w:type="spellEnd"/>
      <w:r>
        <w:t>. Religiös und säkular.</w:t>
      </w:r>
    </w:p>
    <w:p w14:paraId="3E84F83D" w14:textId="77777777" w:rsidR="005A45D4" w:rsidRDefault="005A45D4" w:rsidP="005A45D4">
      <w:pPr>
        <w:pStyle w:val="StandardWeb"/>
      </w:pPr>
      <w:r>
        <w:t>Haben wir unsere Differenzen?</w:t>
      </w:r>
    </w:p>
    <w:p w14:paraId="000326C1" w14:textId="77777777" w:rsidR="005A45D4" w:rsidRDefault="005A45D4" w:rsidP="005A45D4">
      <w:pPr>
        <w:pStyle w:val="StandardWeb"/>
      </w:pPr>
      <w:r>
        <w:t>Natürlich haben wir das. Wer hat das nicht?</w:t>
      </w:r>
    </w:p>
    <w:p w14:paraId="53F34797" w14:textId="77777777" w:rsidR="005A45D4" w:rsidRDefault="005A45D4" w:rsidP="005A45D4">
      <w:pPr>
        <w:pStyle w:val="StandardWeb"/>
      </w:pPr>
      <w:r>
        <w:t>Aber in den entscheidenden Momenten, jenen Momenten, die unser Schicksal prägen, stehen wir zusammen, denn das, was uns verbindet, ist so viel stärker: unsere Geschichte, unsere Werte, unser Mut.</w:t>
      </w:r>
    </w:p>
    <w:p w14:paraId="3D5F6BAD" w14:textId="6726F970" w:rsidR="005A45D4" w:rsidRDefault="005A45D4" w:rsidP="005A45D4">
      <w:pPr>
        <w:pStyle w:val="StandardWeb"/>
      </w:pPr>
      <w:r>
        <w:t>Der Mut unseres tapferen Volkes, das 1.000 massive ballistische Raketen überstanden hat, die der Iran auf unsere Städte und unsere Zivilisten niederprasseln lie</w:t>
      </w:r>
      <w:r w:rsidR="00507640">
        <w:t>ss</w:t>
      </w:r>
      <w:r>
        <w:t>.</w:t>
      </w:r>
    </w:p>
    <w:p w14:paraId="2F1E1309" w14:textId="77777777" w:rsidR="005A45D4" w:rsidRDefault="005A45D4" w:rsidP="005A45D4">
      <w:pPr>
        <w:pStyle w:val="StandardWeb"/>
      </w:pPr>
      <w:r>
        <w:t>Meine Damen und Herren,</w:t>
      </w:r>
    </w:p>
    <w:p w14:paraId="68502E49" w14:textId="77777777" w:rsidR="005A45D4" w:rsidRDefault="005A45D4" w:rsidP="005A45D4">
      <w:pPr>
        <w:pStyle w:val="StandardWeb"/>
      </w:pPr>
      <w:r>
        <w:t>Sie sitzen hier im Plenarsaal der UN-Generalversammlung. Wissen Sie, was eine Tonne – nur eine einzige Tonne – einer ballistischen Rakete anrichten würde, wenn sie diesen Ort treffen würde? Sie würde das gesamte Gelände dem Erdboden gleichmachen. Tatsächlich würden zwei solcher Raketen die UN auslöschen.</w:t>
      </w:r>
    </w:p>
    <w:p w14:paraId="675167D2" w14:textId="77777777" w:rsidR="005A45D4" w:rsidRDefault="005A45D4" w:rsidP="005A45D4">
      <w:pPr>
        <w:pStyle w:val="StandardWeb"/>
      </w:pPr>
      <w:r>
        <w:t>Sie können sich also vorstellen, wie es wäre, wenn tausend gigantische Raketen vom Himmel auf Ihre Städte, auf Ihre Häuser herabfallen würden.</w:t>
      </w:r>
    </w:p>
    <w:p w14:paraId="24F24B9C" w14:textId="77777777" w:rsidR="005A45D4" w:rsidRDefault="005A45D4" w:rsidP="005A45D4">
      <w:pPr>
        <w:pStyle w:val="StandardWeb"/>
      </w:pPr>
      <w:r>
        <w:t>Ich würdige den Mut des israelischen Volkes. Ich zolle dem Mut unserer tapferen Soldaten – Juden, Christen, Drusen, Muslimen – meinen Respekt. Die moralischste Armee der Welt, die IDF.</w:t>
      </w:r>
    </w:p>
    <w:p w14:paraId="303F4B3D" w14:textId="77777777" w:rsidR="005A45D4" w:rsidRDefault="005A45D4" w:rsidP="005A45D4">
      <w:pPr>
        <w:pStyle w:val="StandardWeb"/>
      </w:pPr>
      <w:r>
        <w:t>Seit drei Jahren führen sie tapfer einen Krieg an sieben Fronten.</w:t>
      </w:r>
    </w:p>
    <w:p w14:paraId="43B59E5E" w14:textId="77777777" w:rsidR="005A45D4" w:rsidRDefault="005A45D4" w:rsidP="005A45D4">
      <w:pPr>
        <w:pStyle w:val="StandardWeb"/>
      </w:pPr>
      <w:r>
        <w:t>Doch es gibt noch eine achte Front in diesem Krieg. Es ist der Krieg um die Wahrheit.</w:t>
      </w:r>
    </w:p>
    <w:p w14:paraId="129DF4A4" w14:textId="77777777" w:rsidR="005A45D4" w:rsidRDefault="005A45D4" w:rsidP="005A45D4">
      <w:pPr>
        <w:pStyle w:val="StandardWeb"/>
      </w:pPr>
      <w:r>
        <w:t>Er wird in den weltweiten Medien und – was am schädlichsten ist – in den sozialen Medien geführt.</w:t>
      </w:r>
    </w:p>
    <w:p w14:paraId="471E4BD4" w14:textId="77777777" w:rsidR="005A45D4" w:rsidRDefault="005A45D4" w:rsidP="005A45D4">
      <w:pPr>
        <w:pStyle w:val="StandardWeb"/>
      </w:pPr>
      <w:r>
        <w:t>Mehrere ausländische Staaten haben unzählige Milliarden ausgegeben, um Lügen über mein Land zu verbreiten.</w:t>
      </w:r>
    </w:p>
    <w:p w14:paraId="414FBFA1" w14:textId="77777777" w:rsidR="005A45D4" w:rsidRDefault="005A45D4" w:rsidP="005A45D4">
      <w:pPr>
        <w:pStyle w:val="StandardWeb"/>
      </w:pPr>
      <w:r>
        <w:t>Der erste, der dies tat, war Katar.</w:t>
      </w:r>
    </w:p>
    <w:p w14:paraId="1DD9AA77" w14:textId="77777777" w:rsidR="005A45D4" w:rsidRDefault="005A45D4" w:rsidP="005A45D4">
      <w:pPr>
        <w:pStyle w:val="StandardWeb"/>
      </w:pPr>
      <w:r>
        <w:t xml:space="preserve">Vor Jahrzehnten begann das Land, amerikanische Universitäten und schädliche Medien wie Al-Jazeera massiv zu finanzieren. Das Gleiche taten </w:t>
      </w:r>
      <w:proofErr w:type="gramStart"/>
      <w:r>
        <w:t>sie übrigens</w:t>
      </w:r>
      <w:proofErr w:type="gramEnd"/>
      <w:r>
        <w:t xml:space="preserve"> auch in Europa.</w:t>
      </w:r>
    </w:p>
    <w:p w14:paraId="7827F8C8" w14:textId="77777777" w:rsidR="005A45D4" w:rsidRDefault="005A45D4" w:rsidP="005A45D4">
      <w:pPr>
        <w:pStyle w:val="StandardWeb"/>
      </w:pPr>
      <w:r>
        <w:t>Ihr Ziel war klar: junge Menschen einer Gehirnwäsche zu unterziehen, damit sie Israel, Amerika und den Westen hassen.</w:t>
      </w:r>
    </w:p>
    <w:p w14:paraId="3B44A2FB" w14:textId="77777777" w:rsidR="005A45D4" w:rsidRDefault="005A45D4" w:rsidP="005A45D4">
      <w:pPr>
        <w:pStyle w:val="StandardWeb"/>
      </w:pPr>
      <w:r>
        <w:t>Dies ist dasselbe Katar, das den Hamas-Mördern vom 7. Oktober Unterschlupf gewährt</w:t>
      </w:r>
    </w:p>
    <w:p w14:paraId="0BFD4B31" w14:textId="77777777" w:rsidR="005A45D4" w:rsidRDefault="005A45D4" w:rsidP="005A45D4">
      <w:pPr>
        <w:pStyle w:val="StandardWeb"/>
      </w:pPr>
      <w:r>
        <w:t>Das jüngste Land, das sich zu einem Superverbreiter antisemitischer Lügen entwickelt hat, ist die Türkei.</w:t>
      </w:r>
    </w:p>
    <w:p w14:paraId="0F3A53F2" w14:textId="77777777" w:rsidR="005A45D4" w:rsidRDefault="005A45D4" w:rsidP="005A45D4">
      <w:pPr>
        <w:pStyle w:val="StandardWeb"/>
      </w:pPr>
    </w:p>
    <w:p w14:paraId="4BB326C8" w14:textId="77777777" w:rsidR="005A45D4" w:rsidRDefault="005A45D4" w:rsidP="005A45D4">
      <w:pPr>
        <w:pStyle w:val="StandardWeb"/>
      </w:pPr>
      <w:r>
        <w:lastRenderedPageBreak/>
        <w:t>Erdogan ist ein Tyrann, der ebenfalls den Hamas-Terrorchefs Unterschlupf gewährt.</w:t>
      </w:r>
    </w:p>
    <w:p w14:paraId="62519124" w14:textId="77777777" w:rsidR="005A45D4" w:rsidRDefault="005A45D4" w:rsidP="005A45D4">
      <w:pPr>
        <w:pStyle w:val="StandardWeb"/>
      </w:pPr>
      <w:r>
        <w:t>Er hat Tausende kurdischer Zivilisten ermordet. Er leugnet den Völkermord an den Armeniern. Er sperrt Journalisten und Oppositionsführer ein. Tatsächlich glaube ich, dass er darin den Weltrekord hält – und das ist eine harte Nuss. Aber ich denke, er ist die Nummer eins.</w:t>
      </w:r>
    </w:p>
    <w:p w14:paraId="43A893AB" w14:textId="77777777" w:rsidR="005A45D4" w:rsidRDefault="005A45D4" w:rsidP="005A45D4">
      <w:pPr>
        <w:pStyle w:val="StandardWeb"/>
      </w:pPr>
      <w:r>
        <w:t>Er besetzt illegal Nordzypern, ein EU-Mitglied, und er greift regelmäßig Griechenland an, ein NATO-Mitglied.</w:t>
      </w:r>
    </w:p>
    <w:p w14:paraId="6C0D312E" w14:textId="77777777" w:rsidR="005A45D4" w:rsidRDefault="005A45D4" w:rsidP="005A45D4">
      <w:pPr>
        <w:pStyle w:val="StandardWeb"/>
      </w:pPr>
      <w:r>
        <w:t>Jetzt will er Syrien übernehmen.</w:t>
      </w:r>
    </w:p>
    <w:p w14:paraId="040A1AF4" w14:textId="77777777" w:rsidR="005A45D4" w:rsidRDefault="005A45D4" w:rsidP="005A45D4">
      <w:pPr>
        <w:pStyle w:val="StandardWeb"/>
      </w:pPr>
      <w:r>
        <w:t>Das überrascht nicht, denn er fordert fast jeden Tag die Vernichtung Israels. Er sagt, er werde der Herrscher über Jerusalem sein.</w:t>
      </w:r>
    </w:p>
    <w:p w14:paraId="53774B56" w14:textId="01858CDE" w:rsidR="005A45D4" w:rsidRDefault="005A45D4" w:rsidP="005A45D4">
      <w:pPr>
        <w:pStyle w:val="StandardWeb"/>
      </w:pPr>
      <w:r>
        <w:t xml:space="preserve">Nein, </w:t>
      </w:r>
      <w:r w:rsidR="00507640">
        <w:t xml:space="preserve">mein </w:t>
      </w:r>
      <w:r>
        <w:t>Herr. Das werden Sie nicht. Dies ist unser Land, unsere Stadt, unsere ewige Hauptstadt.</w:t>
      </w:r>
    </w:p>
    <w:p w14:paraId="573E0F41" w14:textId="77777777" w:rsidR="005A45D4" w:rsidRDefault="005A45D4" w:rsidP="005A45D4">
      <w:pPr>
        <w:pStyle w:val="StandardWeb"/>
      </w:pPr>
      <w:r>
        <w:t>Tyrannen auf der ganzen Welt versuchen, uns zu bedrohen; sie versuchen, unsere Entschlossenheit mit ihrer Lügenkampagne zu untergraben.</w:t>
      </w:r>
    </w:p>
    <w:p w14:paraId="507B1F70" w14:textId="77777777" w:rsidR="005A45D4" w:rsidRDefault="005A45D4" w:rsidP="005A45D4">
      <w:pPr>
        <w:pStyle w:val="StandardWeb"/>
      </w:pPr>
      <w:r>
        <w:t>Doch letztendlich wird sich das jüdische Volk, wie auf dem militärischen Schlachtfeld, durchsetzen.</w:t>
      </w:r>
    </w:p>
    <w:p w14:paraId="14D259F3" w14:textId="633C05E8" w:rsidR="005A45D4" w:rsidRDefault="005A45D4" w:rsidP="005A45D4">
      <w:pPr>
        <w:pStyle w:val="StandardWeb"/>
      </w:pPr>
      <w:r>
        <w:t>Es wird Zeit brauchen. Es wird Zeit brauchen, um die Lügen zu widerlegen. Es wird Zeit brauchen, bis die Welt anerkennt, was doch so offensichtlich ist. Dass die Hamas palästinensische Zivilisten als menschliche Schutzschilde benutzt hat. Dass sie Krankenhäuser, Schulen und Moscheen als terroristische Kommandoposten genutzt hat. Dass sie einen Gro</w:t>
      </w:r>
      <w:r w:rsidR="00507640">
        <w:t>ss</w:t>
      </w:r>
      <w:r>
        <w:t xml:space="preserve">teil der Lebensmittel gestohlen hat, die wir nach Gaza </w:t>
      </w:r>
      <w:r w:rsidR="00507640">
        <w:t>geliefert</w:t>
      </w:r>
      <w:r>
        <w:t xml:space="preserve"> haben.</w:t>
      </w:r>
    </w:p>
    <w:p w14:paraId="552305A4" w14:textId="77777777" w:rsidR="005A45D4" w:rsidRDefault="005A45D4" w:rsidP="005A45D4">
      <w:pPr>
        <w:pStyle w:val="StandardWeb"/>
      </w:pPr>
      <w:r>
        <w:t>Während die Hamas alles in ihrer Macht Stehende tat, um palästinensische Zivilisten in Gefahr zu bringen – oft mit vorgehaltener Waffe –, tat Israel alles in seiner Macht Stehende, um sie aus der Gefahrenzone zu bringen.</w:t>
      </w:r>
    </w:p>
    <w:p w14:paraId="77B0F6E6" w14:textId="77777777" w:rsidR="005A45D4" w:rsidRDefault="005A45D4" w:rsidP="005A45D4">
      <w:pPr>
        <w:pStyle w:val="StandardWeb"/>
      </w:pPr>
      <w:r>
        <w:t>Wir haben Millionen von SMS verschickt, um Zivilisten zu warnen, die Kampfgebiete zu verlassen.</w:t>
      </w:r>
    </w:p>
    <w:p w14:paraId="2D2BED0F" w14:textId="77777777" w:rsidR="005A45D4" w:rsidRDefault="005A45D4" w:rsidP="005A45D4">
      <w:pPr>
        <w:pStyle w:val="StandardWeb"/>
      </w:pPr>
      <w:r>
        <w:t>Wir haben Millionen von Telefonanrufen getätigt.</w:t>
      </w:r>
    </w:p>
    <w:p w14:paraId="6178E3D3" w14:textId="77777777" w:rsidR="005A45D4" w:rsidRDefault="005A45D4" w:rsidP="005A45D4">
      <w:pPr>
        <w:pStyle w:val="StandardWeb"/>
      </w:pPr>
      <w:r>
        <w:t>Wir haben Millionen von Flugblättern abgeworfen.</w:t>
      </w:r>
    </w:p>
    <w:p w14:paraId="3DDCA9CB" w14:textId="77777777" w:rsidR="005A45D4" w:rsidRDefault="005A45D4" w:rsidP="005A45D4">
      <w:pPr>
        <w:pStyle w:val="StandardWeb"/>
      </w:pPr>
      <w:r>
        <w:t>Ich möchte Ihnen einige Fragen stellen. Welches völkermörderische Regime verabreicht der feindlichen Bevölkerung eine Million Polio-Impfungen? Welches Völkermordregime ermöglicht die Verteilung von zwei Millionen Tonnen Lebensmitteln in Gaza? Das ist eine Tonne pro Person.</w:t>
      </w:r>
    </w:p>
    <w:p w14:paraId="75E02807" w14:textId="4C9C7BCD" w:rsidR="005A45D4" w:rsidRDefault="005A45D4" w:rsidP="005A45D4">
      <w:pPr>
        <w:pStyle w:val="StandardWeb"/>
      </w:pPr>
      <w:r>
        <w:t>Israel des Völkermords zu bezichtigen, ist die grö</w:t>
      </w:r>
      <w:r w:rsidR="001D2549">
        <w:t>ss</w:t>
      </w:r>
      <w:r>
        <w:t>te Lüge des Jahrhunderts.</w:t>
      </w:r>
    </w:p>
    <w:p w14:paraId="648B180D" w14:textId="043B96AF" w:rsidR="005A45D4" w:rsidRDefault="005A45D4" w:rsidP="005A45D4">
      <w:pPr>
        <w:pStyle w:val="StandardWeb"/>
      </w:pPr>
      <w:r>
        <w:t>Wenn Sie wissen wollen, wie gro</w:t>
      </w:r>
      <w:r w:rsidR="001D2549">
        <w:t>ss</w:t>
      </w:r>
      <w:r>
        <w:t xml:space="preserve"> diese Lüge ist, wenn Sie wissen wollen, wie absurd das ist, hören Sie sich Oberst John Spencer an. Er ist Leiter des Fachbereichs für </w:t>
      </w:r>
      <w:r>
        <w:lastRenderedPageBreak/>
        <w:t>Stadtkriegsführung an der Militärakademie West Point. Er gilt als der weltweit führende Experte für Stadtkriegsführung.</w:t>
      </w:r>
    </w:p>
    <w:p w14:paraId="2CB82E7A" w14:textId="77777777" w:rsidR="005A45D4" w:rsidRDefault="005A45D4" w:rsidP="005A45D4">
      <w:pPr>
        <w:pStyle w:val="StandardWeb"/>
      </w:pPr>
      <w:r>
        <w:t>Ich glaube, er ist heute hier bei uns.</w:t>
      </w:r>
    </w:p>
    <w:p w14:paraId="79B63475" w14:textId="77777777" w:rsidR="005A45D4" w:rsidRDefault="005A45D4" w:rsidP="005A45D4">
      <w:pPr>
        <w:pStyle w:val="StandardWeb"/>
      </w:pPr>
      <w:r>
        <w:t>Oberst Spencer hat jeden Stadtkrieg von der Antike bis zur Moderne untersucht, vom antiken Griechenland über Mosul bis hin zu Gaza.</w:t>
      </w:r>
    </w:p>
    <w:p w14:paraId="5ACBB0FD" w14:textId="67487C24" w:rsidR="005A45D4" w:rsidRDefault="005A45D4" w:rsidP="005A45D4">
      <w:pPr>
        <w:pStyle w:val="StandardWeb"/>
      </w:pPr>
      <w:r>
        <w:t xml:space="preserve">Oberst Spencer sagt Folgendes: </w:t>
      </w:r>
      <w:r w:rsidR="001D2549" w:rsidRPr="001D2549">
        <w:rPr>
          <w:i/>
          <w:iCs/>
        </w:rPr>
        <w:t>«</w:t>
      </w:r>
      <w:r w:rsidRPr="001D2549">
        <w:rPr>
          <w:i/>
          <w:iCs/>
        </w:rPr>
        <w:t>Israel hat mehr getan, um zivile Opfer im Krieg zu verhindern, als jede andere Armee in der Geschichte.</w:t>
      </w:r>
      <w:r w:rsidR="001D2549" w:rsidRPr="001D2549">
        <w:rPr>
          <w:i/>
          <w:iCs/>
        </w:rPr>
        <w:t>»</w:t>
      </w:r>
    </w:p>
    <w:p w14:paraId="03749B61" w14:textId="76D06D78" w:rsidR="005A45D4" w:rsidRDefault="005A45D4" w:rsidP="005A45D4">
      <w:pPr>
        <w:pStyle w:val="StandardWeb"/>
      </w:pPr>
      <w:r>
        <w:t>Wir haben unzählige Ma</w:t>
      </w:r>
      <w:r w:rsidR="001D2549">
        <w:t>ss</w:t>
      </w:r>
      <w:r>
        <w:t>nahmen ergriffen, um die Zivilbevölkerung zu schützen. Ist das Völkermord? Natürlich nicht. Es ist das Gegenteil von Völkermord.</w:t>
      </w:r>
    </w:p>
    <w:p w14:paraId="703CA54C" w14:textId="77777777" w:rsidR="005A45D4" w:rsidRDefault="005A45D4" w:rsidP="005A45D4">
      <w:pPr>
        <w:pStyle w:val="StandardWeb"/>
      </w:pPr>
      <w:r>
        <w:t>An alle, die diese Lügen über mein Land und über unsere tapferen Soldaten verbreiten – ob sie nun in diesem Saal sitzen oder im Büro des antisemitischen Bürgermeisters von New York City –, sage ich daher:</w:t>
      </w:r>
    </w:p>
    <w:p w14:paraId="4971E315" w14:textId="77BA4C9C" w:rsidR="005A45D4" w:rsidRDefault="005A45D4" w:rsidP="001D2549">
      <w:pPr>
        <w:pStyle w:val="StandardWeb"/>
      </w:pPr>
      <w:r>
        <w:t>Schämt euch.</w:t>
      </w:r>
      <w:r w:rsidR="001D2549">
        <w:t xml:space="preserve"> </w:t>
      </w:r>
      <w:r>
        <w:t>Schämt euch dafür, dass ihr die Tatsachen verdreht.</w:t>
      </w:r>
      <w:r w:rsidR="001D2549">
        <w:t xml:space="preserve"> </w:t>
      </w:r>
      <w:r>
        <w:t>Schämt euch dafür, dass ihr Opfer und Angreifer vertauscht.</w:t>
      </w:r>
      <w:r w:rsidR="001D2549">
        <w:t xml:space="preserve"> </w:t>
      </w:r>
      <w:r>
        <w:t>Schämt euch dafür, dass ihr der Wahrheit ins Gesicht spuckt.</w:t>
      </w:r>
    </w:p>
    <w:p w14:paraId="31216682" w14:textId="77777777" w:rsidR="005A45D4" w:rsidRDefault="005A45D4" w:rsidP="005A45D4">
      <w:pPr>
        <w:pStyle w:val="StandardWeb"/>
      </w:pPr>
    </w:p>
    <w:p w14:paraId="696666CF" w14:textId="77777777" w:rsidR="005A45D4" w:rsidRDefault="005A45D4" w:rsidP="005A45D4">
      <w:pPr>
        <w:pStyle w:val="StandardWeb"/>
      </w:pPr>
      <w:r>
        <w:t>Herr Mamdani,</w:t>
      </w:r>
    </w:p>
    <w:p w14:paraId="76CB90C0" w14:textId="77777777" w:rsidR="005A45D4" w:rsidRDefault="005A45D4" w:rsidP="005A45D4">
      <w:pPr>
        <w:pStyle w:val="StandardWeb"/>
      </w:pPr>
      <w:r>
        <w:t>Seit Sie zum Bürgermeister dieser Stadt gewählt wurden, fühlen sich viele Juden in New York nicht mehr sicher. Sie sprechen mit mir. Sie erzählen es mir. Das ist nicht die Stadt, an die wir uns erinnern. Sie hat sich so schnell verändert.</w:t>
      </w:r>
    </w:p>
    <w:p w14:paraId="2CD11707" w14:textId="77777777" w:rsidR="005A45D4" w:rsidRDefault="005A45D4" w:rsidP="005A45D4">
      <w:pPr>
        <w:pStyle w:val="StandardWeb"/>
      </w:pPr>
      <w:r>
        <w:t>Kein Wunder.</w:t>
      </w:r>
    </w:p>
    <w:p w14:paraId="3535EC80" w14:textId="77777777" w:rsidR="005A45D4" w:rsidRDefault="005A45D4" w:rsidP="005A45D4">
      <w:pPr>
        <w:pStyle w:val="StandardWeb"/>
      </w:pPr>
      <w:r>
        <w:t>Sie haben Straftäter gelobt, die wegen Unterstützung der Hamas verurteilt wurden.</w:t>
      </w:r>
    </w:p>
    <w:p w14:paraId="3130B506" w14:textId="503C34CE" w:rsidR="005A45D4" w:rsidRDefault="005A45D4" w:rsidP="001D2549">
      <w:pPr>
        <w:pStyle w:val="StandardWeb"/>
      </w:pPr>
      <w:r>
        <w:t>Sie zählen Menschen wie Hassan Piker zu Ihren Freunden, der sagte, Amerika habe den 11. September verdient.</w:t>
      </w:r>
      <w:r w:rsidR="001D2549">
        <w:t xml:space="preserve"> </w:t>
      </w:r>
      <w:r>
        <w:t>Amerika habe den 11. September verdient. Was für Freunde Sie doch haben.</w:t>
      </w:r>
    </w:p>
    <w:p w14:paraId="18577AE8" w14:textId="77777777" w:rsidR="005A45D4" w:rsidRDefault="005A45D4" w:rsidP="005A45D4">
      <w:pPr>
        <w:pStyle w:val="StandardWeb"/>
      </w:pPr>
      <w:r>
        <w:t>Sie laden einen palästinensischen Journalisten zu sich nach Hause ein, der gefilmt hat, wie Hamas-Terroristen israelische Geiseln schlugen und folterten, und der später zugab, dass er sich geweigert habe, die Videos zu veröffentlichen, um – Sie ahnen es schon – die Terroristen zu schützen!</w:t>
      </w:r>
    </w:p>
    <w:p w14:paraId="408D953C" w14:textId="77777777" w:rsidR="005A45D4" w:rsidRDefault="005A45D4" w:rsidP="005A45D4">
      <w:pPr>
        <w:pStyle w:val="StandardWeb"/>
      </w:pPr>
      <w:r>
        <w:t>Ihre Frau hat einen Beitrag geliked, in dem das Massaker vom 7. Oktober gelobt wurde.</w:t>
      </w:r>
    </w:p>
    <w:p w14:paraId="0DF8FB9E" w14:textId="3205ADCC" w:rsidR="005A45D4" w:rsidRDefault="005A45D4" w:rsidP="005A45D4">
      <w:pPr>
        <w:pStyle w:val="StandardWeb"/>
      </w:pPr>
      <w:r>
        <w:t>Sie hat einen weiteren Beitrag mit „Gefällt mir“ markiert, in dem es hie</w:t>
      </w:r>
      <w:r w:rsidR="001D2549">
        <w:t>ss</w:t>
      </w:r>
      <w:r>
        <w:t>, Tel Aviv dürfe nicht existieren.</w:t>
      </w:r>
    </w:p>
    <w:p w14:paraId="6F4B7532" w14:textId="77777777" w:rsidR="005A45D4" w:rsidRDefault="005A45D4" w:rsidP="005A45D4">
      <w:pPr>
        <w:pStyle w:val="StandardWeb"/>
      </w:pPr>
      <w:r>
        <w:t>Sie haben sich geweigert, irgendetwas davon zu verurteilen.</w:t>
      </w:r>
    </w:p>
    <w:p w14:paraId="5D2B9E8D" w14:textId="77777777" w:rsidR="005A45D4" w:rsidRDefault="005A45D4" w:rsidP="005A45D4">
      <w:pPr>
        <w:pStyle w:val="StandardWeb"/>
      </w:pPr>
      <w:r>
        <w:t>Sie beschuldigen Israel fälschlicherweise und wiederholt des Völkermords.</w:t>
      </w:r>
    </w:p>
    <w:p w14:paraId="416B7382" w14:textId="77777777" w:rsidR="005A45D4" w:rsidRDefault="005A45D4" w:rsidP="005A45D4">
      <w:pPr>
        <w:pStyle w:val="StandardWeb"/>
      </w:pPr>
      <w:r>
        <w:lastRenderedPageBreak/>
        <w:t>Herr Madani, Sie haben versucht, mich daran zu hindern, hierher zu kommen, Sie haben versucht, mich zum Schweigen zu bringen. Sie können mich nicht zum Schweigen bringen. Sie können die Wahrheit nicht zum Schweigen bringen.</w:t>
      </w:r>
    </w:p>
    <w:p w14:paraId="3E60647D" w14:textId="77777777" w:rsidR="005A45D4" w:rsidRDefault="005A45D4" w:rsidP="005A45D4">
      <w:pPr>
        <w:pStyle w:val="StandardWeb"/>
      </w:pPr>
      <w:r>
        <w:t>Und hier ist die einfache Wahrheit.</w:t>
      </w:r>
    </w:p>
    <w:p w14:paraId="65DC8629" w14:textId="77777777" w:rsidR="005A45D4" w:rsidRDefault="005A45D4" w:rsidP="005A45D4">
      <w:pPr>
        <w:pStyle w:val="StandardWeb"/>
      </w:pPr>
      <w:r>
        <w:t>Israel hat keinen Völkermord begangen. Israel hat einen Völkermord verhindert.</w:t>
      </w:r>
    </w:p>
    <w:p w14:paraId="08F59605" w14:textId="77777777" w:rsidR="005A45D4" w:rsidRDefault="005A45D4" w:rsidP="005A45D4">
      <w:pPr>
        <w:pStyle w:val="StandardWeb"/>
      </w:pPr>
      <w:r>
        <w:t>Und genau das hätten Herrn Madanis Hamas-Kumpane mit uns gemacht, hätten wir sie nicht aufgehalten. Sie hätten jeden einzelnen von uns getötet.</w:t>
      </w:r>
    </w:p>
    <w:p w14:paraId="315593A4" w14:textId="77777777" w:rsidR="005A45D4" w:rsidRDefault="005A45D4" w:rsidP="005A45D4">
      <w:pPr>
        <w:pStyle w:val="StandardWeb"/>
      </w:pPr>
      <w:r>
        <w:t>Die Lügen, die Sie und andere Antisemiten über die Juden und den jüdischen Staat verbreiten, haben reale Konsequenzen.</w:t>
      </w:r>
    </w:p>
    <w:p w14:paraId="1D41970B" w14:textId="699CB616" w:rsidR="005A45D4" w:rsidRDefault="005A45D4" w:rsidP="005A45D4">
      <w:pPr>
        <w:pStyle w:val="StandardWeb"/>
      </w:pPr>
      <w:r>
        <w:t>In New York werden Juden auf dem Weg zur Synagoge bedroht. Juden wurden auf offener Stra</w:t>
      </w:r>
      <w:r w:rsidR="001D2549">
        <w:t>ss</w:t>
      </w:r>
      <w:r>
        <w:t>e niedergestochen. Juden werden dämonisiert.</w:t>
      </w:r>
      <w:r>
        <w:rPr>
          <w:rStyle w:val="apple-converted-space"/>
        </w:rPr>
        <w:t> </w:t>
      </w:r>
    </w:p>
    <w:p w14:paraId="784C518A" w14:textId="77777777" w:rsidR="005A45D4" w:rsidRDefault="005A45D4" w:rsidP="005A45D4">
      <w:pPr>
        <w:pStyle w:val="StandardWeb"/>
      </w:pPr>
      <w:r>
        <w:t>Sie werden allein deshalb ins Visier genommen, weil sie Juden sind.</w:t>
      </w:r>
    </w:p>
    <w:p w14:paraId="32669275" w14:textId="77777777" w:rsidR="005A45D4" w:rsidRDefault="005A45D4" w:rsidP="005A45D4">
      <w:pPr>
        <w:pStyle w:val="StandardWeb"/>
      </w:pPr>
      <w:r>
        <w:t>Juden wurden in Sydney, Manchester, Montreal und Boulder, Colorado, ermordet.</w:t>
      </w:r>
    </w:p>
    <w:p w14:paraId="2F0E3FA8" w14:textId="77777777" w:rsidR="005A45D4" w:rsidRDefault="005A45D4" w:rsidP="005A45D4">
      <w:pPr>
        <w:pStyle w:val="StandardWeb"/>
      </w:pPr>
      <w:r>
        <w:t>Sie wurden in Los Angeles, London, Paris, Berlin und Washington, D.C., angegriffen.</w:t>
      </w:r>
    </w:p>
    <w:p w14:paraId="1036B3FF" w14:textId="77777777" w:rsidR="005A45D4" w:rsidRDefault="005A45D4" w:rsidP="005A45D4">
      <w:pPr>
        <w:pStyle w:val="StandardWeb"/>
      </w:pPr>
      <w:r>
        <w:t>Die Antisemiten dieser Welt wollen unser Volk in Angst und Schrecken versetzen.</w:t>
      </w:r>
    </w:p>
    <w:p w14:paraId="341B2615" w14:textId="77777777" w:rsidR="005A45D4" w:rsidRDefault="005A45D4" w:rsidP="005A45D4">
      <w:pPr>
        <w:pStyle w:val="StandardWeb"/>
      </w:pPr>
      <w:r>
        <w:t>Ich habe eine Nachricht für sie.</w:t>
      </w:r>
    </w:p>
    <w:p w14:paraId="6BF96A9C" w14:textId="41386E4A" w:rsidR="005A45D4" w:rsidRDefault="005A45D4" w:rsidP="001D2549">
      <w:pPr>
        <w:pStyle w:val="StandardWeb"/>
      </w:pPr>
      <w:r>
        <w:t>Die Zeiten, in denen Juden wehrlose Opfer waren, die zur Schlachtbank getrieben wurden,</w:t>
      </w:r>
      <w:r w:rsidR="001D2549">
        <w:t xml:space="preserve"> </w:t>
      </w:r>
      <w:r>
        <w:t>diese Zeiten sind vorbei!</w:t>
      </w:r>
    </w:p>
    <w:p w14:paraId="5B4039A0" w14:textId="77777777" w:rsidR="005A45D4" w:rsidRDefault="005A45D4" w:rsidP="005A45D4">
      <w:pPr>
        <w:pStyle w:val="StandardWeb"/>
      </w:pPr>
      <w:r>
        <w:t>Heute haben wir einen Staat. Heute haben wir eine Armee. Heute haben wir ein Volk, das bereit und willens ist, sich zu verteidigen.</w:t>
      </w:r>
    </w:p>
    <w:p w14:paraId="09966D2B" w14:textId="77777777" w:rsidR="005A45D4" w:rsidRDefault="005A45D4" w:rsidP="005A45D4">
      <w:pPr>
        <w:pStyle w:val="StandardWeb"/>
      </w:pPr>
      <w:r>
        <w:t>Deshalb habe ich heute eine Botschaft an die Juden auf der ganzen Welt:</w:t>
      </w:r>
    </w:p>
    <w:p w14:paraId="30A1BC0F" w14:textId="77777777" w:rsidR="005A45D4" w:rsidRDefault="005A45D4" w:rsidP="005A45D4">
      <w:pPr>
        <w:pStyle w:val="StandardWeb"/>
      </w:pPr>
      <w:r>
        <w:t>Haltet den Kopf hoch. Seid stolz. Seid selbstbewusst. Lasst euch nicht einschüchtern. Steht auf.</w:t>
      </w:r>
    </w:p>
    <w:p w14:paraId="049781A6" w14:textId="740E0A56" w:rsidR="005A45D4" w:rsidRDefault="005A45D4" w:rsidP="005A45D4">
      <w:pPr>
        <w:pStyle w:val="StandardWeb"/>
      </w:pPr>
      <w:r>
        <w:t>Und an alle anderen, die Wahrheit und Gerechtigkeit verteidigen wollen: Schlie</w:t>
      </w:r>
      <w:r w:rsidR="001D2549">
        <w:t>ss</w:t>
      </w:r>
      <w:r>
        <w:t>t euch uns an und stellt euch den Barbaren entgegen, die unsere gemeinsame Zivilisation bedrohen.</w:t>
      </w:r>
    </w:p>
    <w:p w14:paraId="417DE730" w14:textId="77777777" w:rsidR="005A45D4" w:rsidRDefault="005A45D4" w:rsidP="005A45D4">
      <w:pPr>
        <w:pStyle w:val="StandardWeb"/>
      </w:pPr>
      <w:r>
        <w:t>Aber ich muss ehrlich zu Ihnen sein. Nicht jeder erhebt sich. Das haben wir gesehen. Denn im Gegensatz zu Israel gibt es einige – und in jüngster Zeit vor allem in Westeuropa –, die sich entschieden haben, nicht aufzustehen.</w:t>
      </w:r>
    </w:p>
    <w:p w14:paraId="23EB0D85" w14:textId="77777777" w:rsidR="005A45D4" w:rsidRDefault="005A45D4" w:rsidP="005A45D4">
      <w:pPr>
        <w:pStyle w:val="StandardWeb"/>
      </w:pPr>
      <w:r>
        <w:t>Die Staats- und Regierungschefs dieser Länder haben sich dafür entschieden, den antisemitischen Mobs nachzugeben.</w:t>
      </w:r>
    </w:p>
    <w:p w14:paraId="3D56EC51" w14:textId="77777777" w:rsidR="005A45D4" w:rsidRDefault="005A45D4" w:rsidP="005A45D4">
      <w:pPr>
        <w:pStyle w:val="StandardWeb"/>
      </w:pPr>
      <w:r>
        <w:t>Sie haben sich für Schwäche entschieden. Sie haben sich für Beschwichtigung entschieden.</w:t>
      </w:r>
    </w:p>
    <w:p w14:paraId="0ED01E6F" w14:textId="77777777" w:rsidR="005A45D4" w:rsidRDefault="005A45D4" w:rsidP="005A45D4">
      <w:pPr>
        <w:pStyle w:val="StandardWeb"/>
      </w:pPr>
      <w:r>
        <w:t>Wir können uns der traurigen Wahrheit, die vor uns liegt, nicht entziehen.</w:t>
      </w:r>
    </w:p>
    <w:p w14:paraId="7B775CB1" w14:textId="77777777" w:rsidR="005A45D4" w:rsidRDefault="005A45D4" w:rsidP="005A45D4">
      <w:pPr>
        <w:pStyle w:val="StandardWeb"/>
      </w:pPr>
      <w:r>
        <w:lastRenderedPageBreak/>
        <w:t>Viele in der freien Welt haben Angst, die Freiheit zu verteidigen.</w:t>
      </w:r>
    </w:p>
    <w:p w14:paraId="064E7B4B" w14:textId="77777777" w:rsidR="005A45D4" w:rsidRDefault="005A45D4" w:rsidP="005A45D4">
      <w:pPr>
        <w:pStyle w:val="StandardWeb"/>
      </w:pPr>
      <w:r>
        <w:t>Ich frage sie: Was wird diese Zukunft, was wird dieses Verhalten, was wird die Welt für euch bereithalten?</w:t>
      </w:r>
    </w:p>
    <w:p w14:paraId="27B7C719" w14:textId="77777777" w:rsidR="005A45D4" w:rsidRDefault="005A45D4" w:rsidP="005A45D4">
      <w:pPr>
        <w:pStyle w:val="StandardWeb"/>
      </w:pPr>
      <w:r>
        <w:t>Die Bruderschaft der Demokratien oder die Muslimbruderschaft?</w:t>
      </w:r>
    </w:p>
    <w:p w14:paraId="3C9ECAAD" w14:textId="77777777" w:rsidR="005A45D4" w:rsidRDefault="005A45D4" w:rsidP="005A45D4">
      <w:pPr>
        <w:pStyle w:val="StandardWeb"/>
      </w:pPr>
      <w:r>
        <w:t>Wie lange wird es dauern, bis ihr erkennt, dass diese fanatischen Dschihadisten eure Wasserwege, eure Energieversorgung, eure wirtschaftliche Lebensader ersticken?</w:t>
      </w:r>
    </w:p>
    <w:p w14:paraId="40C0B885" w14:textId="77777777" w:rsidR="005A45D4" w:rsidRDefault="005A45D4" w:rsidP="005A45D4">
      <w:pPr>
        <w:pStyle w:val="StandardWeb"/>
      </w:pPr>
      <w:r>
        <w:t>Ich kann Ihnen versichern, meine Damen und Herren, wir in Israel warten nicht darauf, dass andere aus ihrem moralischen Schlummer erwachen.</w:t>
      </w:r>
    </w:p>
    <w:p w14:paraId="38E2A694" w14:textId="7D4183CC" w:rsidR="005A45D4" w:rsidRDefault="005A45D4" w:rsidP="005A45D4">
      <w:pPr>
        <w:pStyle w:val="StandardWeb"/>
      </w:pPr>
      <w:r>
        <w:t xml:space="preserve">Wir schreiten voran. Wir ergreifen die Zukunft. Wir leisten Pionierarbeit bei unglaublichen Entwicklungen in den Bereichen Gesundheit, Landwirtschaft und künstliche Intelligenz – </w:t>
      </w:r>
      <w:r w:rsidR="001D2549">
        <w:t>‘</w:t>
      </w:r>
      <w:r>
        <w:t>überlegene Intelligenz</w:t>
      </w:r>
      <w:r w:rsidR="001D2549">
        <w:t>’</w:t>
      </w:r>
      <w:r>
        <w:t>. Und wir bringen diese erstaunlichen Innovationen der gesamten Menschheit zugut.</w:t>
      </w:r>
    </w:p>
    <w:p w14:paraId="7FF4694D" w14:textId="77777777" w:rsidR="005A45D4" w:rsidRDefault="005A45D4" w:rsidP="005A45D4">
      <w:pPr>
        <w:pStyle w:val="StandardWeb"/>
      </w:pPr>
      <w:r>
        <w:t>Israel war noch nie stärker.</w:t>
      </w:r>
    </w:p>
    <w:p w14:paraId="54196339" w14:textId="77777777" w:rsidR="005A45D4" w:rsidRDefault="005A45D4" w:rsidP="005A45D4">
      <w:pPr>
        <w:pStyle w:val="StandardWeb"/>
      </w:pPr>
      <w:r>
        <w:t>Wir haben keine Angst, aber ich sage Ihnen, wer Angst hat.</w:t>
      </w:r>
    </w:p>
    <w:p w14:paraId="4040CCFE" w14:textId="77777777" w:rsidR="005A45D4" w:rsidRDefault="005A45D4" w:rsidP="005A45D4">
      <w:pPr>
        <w:pStyle w:val="StandardWeb"/>
      </w:pPr>
      <w:r>
        <w:t>Die Tyrannen von Teheran. Das sind sie.</w:t>
      </w:r>
    </w:p>
    <w:p w14:paraId="05DCF9D6" w14:textId="77777777" w:rsidR="005A45D4" w:rsidRDefault="005A45D4" w:rsidP="005A45D4">
      <w:pPr>
        <w:pStyle w:val="StandardWeb"/>
      </w:pPr>
      <w:r>
        <w:t>Wissen Sie, wovor sie sich am meisten fürchten?</w:t>
      </w:r>
    </w:p>
    <w:p w14:paraId="24728D73" w14:textId="77777777" w:rsidR="005A45D4" w:rsidRDefault="005A45D4" w:rsidP="005A45D4">
      <w:pPr>
        <w:pStyle w:val="StandardWeb"/>
      </w:pPr>
      <w:r>
        <w:t>Vor ihrem eigenen Volk.</w:t>
      </w:r>
    </w:p>
    <w:p w14:paraId="4C59F62D" w14:textId="77777777" w:rsidR="005A45D4" w:rsidRDefault="005A45D4" w:rsidP="005A45D4">
      <w:pPr>
        <w:pStyle w:val="StandardWeb"/>
      </w:pPr>
      <w:r>
        <w:t>Dem tapferen iranischen Volk, das schon so lange so viel geopfert hat.</w:t>
      </w:r>
    </w:p>
    <w:p w14:paraId="43D100C7" w14:textId="1FDF783D" w:rsidR="005A45D4" w:rsidRDefault="005A45D4" w:rsidP="005A45D4">
      <w:pPr>
        <w:pStyle w:val="StandardWeb"/>
      </w:pPr>
      <w:r>
        <w:t>Das iranische Regime hat besonders gro</w:t>
      </w:r>
      <w:r w:rsidR="001D2549">
        <w:t>ss</w:t>
      </w:r>
      <w:r>
        <w:t>e Angst, wenn sein Volk dies hier besitzt. Dies ist ein Kommunikationsgerät, Starlink, das es den Menschen ermöglicht, Zugang zur Wahrheit zu erhalten, Entscheidungen zu treffen und Gedanken- sowie Redefreiheit auszuüben.</w:t>
      </w:r>
    </w:p>
    <w:p w14:paraId="5BF6DD3A" w14:textId="77777777" w:rsidR="005A45D4" w:rsidRDefault="005A45D4" w:rsidP="005A45D4">
      <w:pPr>
        <w:pStyle w:val="StandardWeb"/>
      </w:pPr>
      <w:r>
        <w:t>Deshalb gibt das iranische Regime Milliarden Dollar für die Zensur des Internets aus.</w:t>
      </w:r>
    </w:p>
    <w:p w14:paraId="0169760E" w14:textId="77777777" w:rsidR="005A45D4" w:rsidRDefault="005A45D4" w:rsidP="005A45D4">
      <w:pPr>
        <w:pStyle w:val="StandardWeb"/>
      </w:pPr>
      <w:r>
        <w:t>Herr Präsident, ich werde Ihnen dieses Gerät überlassen, damit Sie es der iranischen Delegation übergeben können – damit auch diese, wenn sie unweigerlich überlaufen, ihre Geschichte frei in den sozialen Medien erzählen kann.</w:t>
      </w:r>
    </w:p>
    <w:p w14:paraId="25F50E1F" w14:textId="0B5AC7AF" w:rsidR="005A45D4" w:rsidRDefault="001D2549" w:rsidP="005A45D4">
      <w:pPr>
        <w:pStyle w:val="StandardWeb"/>
      </w:pPr>
      <w:r>
        <w:t xml:space="preserve">Die </w:t>
      </w:r>
      <w:r w:rsidR="005A45D4">
        <w:t>Demonstranten drau</w:t>
      </w:r>
      <w:r>
        <w:t>ss</w:t>
      </w:r>
      <w:r w:rsidR="005A45D4">
        <w:t>en, an die heuchlerischen Delegierten, die diesen Saal verlassen haben, frage ich:</w:t>
      </w:r>
    </w:p>
    <w:p w14:paraId="32E1852E" w14:textId="77777777" w:rsidR="005A45D4" w:rsidRDefault="005A45D4" w:rsidP="005A45D4">
      <w:pPr>
        <w:pStyle w:val="StandardWeb"/>
      </w:pPr>
      <w:r>
        <w:t>Wo wart ihr, als die iranischen Tyrannen Zehntausende unbewaffneter iranischer Zivilisten niedermetzelten und verstümmelten? Als sie Tausende ihrer eigenen Landsleute niedermetzelten und verstümmelten? Wo wart ihr?</w:t>
      </w:r>
    </w:p>
    <w:p w14:paraId="0BD5D0A2" w14:textId="77777777" w:rsidR="005A45D4" w:rsidRDefault="005A45D4" w:rsidP="005A45D4">
      <w:pPr>
        <w:pStyle w:val="StandardWeb"/>
      </w:pPr>
      <w:r>
        <w:t>Habt ihr Massenkundgebungen organisiert? Hungerstreiks?</w:t>
      </w:r>
    </w:p>
    <w:p w14:paraId="4987B086" w14:textId="77777777" w:rsidR="005A45D4" w:rsidRDefault="005A45D4" w:rsidP="005A45D4">
      <w:pPr>
        <w:pStyle w:val="StandardWeb"/>
      </w:pPr>
      <w:r>
        <w:t>Habt ihr vor der iranischen Vertretung bei der UNO protestiert?</w:t>
      </w:r>
    </w:p>
    <w:p w14:paraId="1357354F" w14:textId="77777777" w:rsidR="005A45D4" w:rsidRDefault="005A45D4" w:rsidP="005A45D4">
      <w:pPr>
        <w:pStyle w:val="StandardWeb"/>
      </w:pPr>
      <w:r>
        <w:lastRenderedPageBreak/>
        <w:t xml:space="preserve">Habt ihr </w:t>
      </w:r>
      <w:proofErr w:type="gramStart"/>
      <w:r>
        <w:t>euch überhaupt</w:t>
      </w:r>
      <w:proofErr w:type="gramEnd"/>
      <w:r>
        <w:t xml:space="preserve"> für die im Iran und im gesamten Nahen Osten verfolgten Christen eingesetzt?</w:t>
      </w:r>
    </w:p>
    <w:p w14:paraId="34D6C63A" w14:textId="77777777" w:rsidR="005A45D4" w:rsidRDefault="005A45D4" w:rsidP="005A45D4">
      <w:pPr>
        <w:pStyle w:val="StandardWeb"/>
      </w:pPr>
      <w:r>
        <w:t>Nein, das habt ihr nicht getan. Denn ihr seid heuchlerische Menschenrechtsdemonstranten.</w:t>
      </w:r>
    </w:p>
    <w:p w14:paraId="697CA944" w14:textId="77777777" w:rsidR="005A45D4" w:rsidRDefault="005A45D4" w:rsidP="005A45D4">
      <w:pPr>
        <w:pStyle w:val="StandardWeb"/>
      </w:pPr>
      <w:r>
        <w:t>Was die Christen betrifft, wisst ihr, dass ihre Zahl überall im Nahen Osten, wo sie verfolgt und gejagt werden, drastisch sinkt – mit einer Ausnahme: meinem Land, Israel, wo die christliche Gemeinschaft wächst, gedeiht und Erfolg hat.</w:t>
      </w:r>
    </w:p>
    <w:p w14:paraId="52E0DF4D" w14:textId="77777777" w:rsidR="005A45D4" w:rsidRDefault="005A45D4" w:rsidP="005A45D4">
      <w:pPr>
        <w:pStyle w:val="StandardWeb"/>
      </w:pPr>
      <w:r>
        <w:t>Tatsächlich habt ihr nicht protestiert, als wir Bethlehem verlassen haben. Als es unter unserer Kontrolle stand, waren dort 80–90 % Christen, und wir haben es der Palästinensischen Autonomiebehörde übergeben. Und heute sind dort 80–90 % Muslime. Alle Christen wurden vertrieben. Habt ihr dagegen protestiert? Habt ihr darüber gesprochen? Nichts. Nada.</w:t>
      </w:r>
    </w:p>
    <w:p w14:paraId="0CD1A9DF" w14:textId="77777777" w:rsidR="005A45D4" w:rsidRDefault="005A45D4" w:rsidP="005A45D4">
      <w:pPr>
        <w:pStyle w:val="StandardWeb"/>
      </w:pPr>
      <w:r>
        <w:t>Und ihr habt gerade nichts über den Iran gesagt.</w:t>
      </w:r>
      <w:r>
        <w:rPr>
          <w:rStyle w:val="apple-converted-space"/>
        </w:rPr>
        <w:t> </w:t>
      </w:r>
    </w:p>
    <w:p w14:paraId="626E8DFA" w14:textId="77777777" w:rsidR="005A45D4" w:rsidRDefault="005A45D4" w:rsidP="005A45D4">
      <w:pPr>
        <w:pStyle w:val="StandardWeb"/>
      </w:pPr>
      <w:r>
        <w:t>Sie haben nichts über den Iran gesagt.</w:t>
      </w:r>
    </w:p>
    <w:p w14:paraId="0F71FBB7" w14:textId="77777777" w:rsidR="005A45D4" w:rsidRDefault="005A45D4" w:rsidP="005A45D4">
      <w:pPr>
        <w:pStyle w:val="StandardWeb"/>
      </w:pPr>
      <w:r>
        <w:t>Aber ich möchte Ihnen die gute Nachricht überbringen.</w:t>
      </w:r>
    </w:p>
    <w:p w14:paraId="798ABA68" w14:textId="77777777" w:rsidR="005A45D4" w:rsidRDefault="005A45D4" w:rsidP="005A45D4">
      <w:pPr>
        <w:pStyle w:val="StandardWeb"/>
      </w:pPr>
      <w:r>
        <w:t>Trotz Ihres Schweigens, trotz Ihrer Heuchelei ist es nur eine Frage der Zeit, bis im Iran etwas Unglaubliches geschehen wird. Die Macht des Volkes wird die Machthaber überwinden.</w:t>
      </w:r>
    </w:p>
    <w:p w14:paraId="4EBD8513" w14:textId="77777777" w:rsidR="005A45D4" w:rsidRDefault="005A45D4" w:rsidP="005A45D4">
      <w:pPr>
        <w:pStyle w:val="StandardWeb"/>
      </w:pPr>
      <w:r>
        <w:t>Ich möchte, dass Sie meinen Worten aufmerksam zuhören:</w:t>
      </w:r>
    </w:p>
    <w:p w14:paraId="40BF99BC" w14:textId="77777777" w:rsidR="005A45D4" w:rsidRDefault="005A45D4" w:rsidP="005A45D4">
      <w:pPr>
        <w:pStyle w:val="StandardWeb"/>
      </w:pPr>
      <w:r>
        <w:t>Eines Tages – und das mag nicht mehr lange dauern – wird das iranische Volk frei sein. Sein mörderisches Regime wird durch seine Lügen, durch seine Korruption, durch seine Grausamkeit gestürzt werden.</w:t>
      </w:r>
    </w:p>
    <w:p w14:paraId="00138CF8" w14:textId="77777777" w:rsidR="005A45D4" w:rsidRDefault="005A45D4" w:rsidP="005A45D4">
      <w:pPr>
        <w:pStyle w:val="StandardWeb"/>
      </w:pPr>
      <w:r>
        <w:t>Dieses böse Regime wird fallen, und wir alle werden diesen Tag feiern.</w:t>
      </w:r>
    </w:p>
    <w:p w14:paraId="2A833A83" w14:textId="77777777" w:rsidR="001D2549" w:rsidRDefault="001D2549" w:rsidP="005A45D4">
      <w:pPr>
        <w:pStyle w:val="StandardWeb"/>
      </w:pPr>
    </w:p>
    <w:p w14:paraId="564CB5FE" w14:textId="34AB4BAF" w:rsidR="005A45D4" w:rsidRDefault="005A45D4" w:rsidP="005A45D4">
      <w:pPr>
        <w:pStyle w:val="StandardWeb"/>
      </w:pPr>
      <w:r>
        <w:t>Meine Damen und Herren,</w:t>
      </w:r>
    </w:p>
    <w:p w14:paraId="7DC2B7A4" w14:textId="77777777" w:rsidR="005A45D4" w:rsidRDefault="005A45D4" w:rsidP="005A45D4">
      <w:pPr>
        <w:pStyle w:val="StandardWeb"/>
      </w:pPr>
      <w:r>
        <w:t>Die Geschichte meines Volkes, des jüdischen Volkes, reicht über 3.000 Jahre zurück.</w:t>
      </w:r>
    </w:p>
    <w:p w14:paraId="105E45E9" w14:textId="77777777" w:rsidR="005A45D4" w:rsidRDefault="005A45D4" w:rsidP="005A45D4">
      <w:pPr>
        <w:pStyle w:val="StandardWeb"/>
      </w:pPr>
      <w:r>
        <w:t>Wir sprechen heute dieselbe Sprache, die wir damals sprachen.</w:t>
      </w:r>
    </w:p>
    <w:p w14:paraId="7CA15497" w14:textId="77777777" w:rsidR="005A45D4" w:rsidRDefault="005A45D4" w:rsidP="005A45D4">
      <w:pPr>
        <w:pStyle w:val="StandardWeb"/>
      </w:pPr>
      <w:r>
        <w:t>Wir leben in demselben Land, in dem damals unsere Vorfahren lebten: David, Salomo, Jesaja und Jeremia. Das ist unser Land.</w:t>
      </w:r>
    </w:p>
    <w:p w14:paraId="641990A9" w14:textId="77777777" w:rsidR="005A45D4" w:rsidRDefault="005A45D4" w:rsidP="005A45D4">
      <w:pPr>
        <w:pStyle w:val="StandardWeb"/>
      </w:pPr>
      <w:r>
        <w:t>Das Land Israel.</w:t>
      </w:r>
    </w:p>
    <w:p w14:paraId="0CCFF845" w14:textId="77777777" w:rsidR="005A45D4" w:rsidRDefault="005A45D4" w:rsidP="005A45D4">
      <w:pPr>
        <w:pStyle w:val="StandardWeb"/>
      </w:pPr>
      <w:r>
        <w:t>Unsere Propheten, unsere Bestimmung und unser Volk sind in der Geschichte einzigartig.</w:t>
      </w:r>
    </w:p>
    <w:p w14:paraId="00BF9044" w14:textId="77777777" w:rsidR="005A45D4" w:rsidRDefault="005A45D4" w:rsidP="005A45D4">
      <w:pPr>
        <w:pStyle w:val="StandardWeb"/>
      </w:pPr>
      <w:r>
        <w:t>Unsere Werte inspirieren die Menschheit seit Jahrtausenden.</w:t>
      </w:r>
    </w:p>
    <w:p w14:paraId="4AAA0942" w14:textId="77777777" w:rsidR="005A45D4" w:rsidRDefault="005A45D4" w:rsidP="005A45D4">
      <w:pPr>
        <w:pStyle w:val="StandardWeb"/>
      </w:pPr>
      <w:r>
        <w:t>Der Glaube an einen einzigen Gott. Die Heiligkeit des Lebens. Die Rechtsstaatlichkeit. Unser ewiges Streben nach Frieden. Unser ewiges Streben nach Gerechtigkeit.</w:t>
      </w:r>
    </w:p>
    <w:p w14:paraId="2F91F565" w14:textId="77777777" w:rsidR="005A45D4" w:rsidRDefault="005A45D4" w:rsidP="005A45D4">
      <w:pPr>
        <w:pStyle w:val="StandardWeb"/>
      </w:pPr>
      <w:r>
        <w:lastRenderedPageBreak/>
        <w:t>Es sind diese heiligen Werte, die uns durch die Jahrhunderte getragen haben. Es sind diese heiligen Werte, die uns geholfen haben, die Widrigkeiten der Geschichte zu überwinden.</w:t>
      </w:r>
    </w:p>
    <w:p w14:paraId="00C3EC61" w14:textId="7B6690E1" w:rsidR="005A45D4" w:rsidRDefault="005A45D4" w:rsidP="005A45D4">
      <w:pPr>
        <w:pStyle w:val="StandardWeb"/>
      </w:pPr>
      <w:r>
        <w:t>Der gro</w:t>
      </w:r>
      <w:r w:rsidR="0055771E">
        <w:t>ss</w:t>
      </w:r>
      <w:r>
        <w:t>e amerikanische Schriftsteller Mark Twain hat es vor 125 Jahren am treffendsten ausgedrückt. Er sagte dies lange vor der Wiedergeburt des modernen jüdischen Staates, lange vor den großen Siegen der israelischen Soldaten.</w:t>
      </w:r>
    </w:p>
    <w:p w14:paraId="4F47F5B5" w14:textId="77777777" w:rsidR="005A45D4" w:rsidRDefault="005A45D4" w:rsidP="005A45D4">
      <w:pPr>
        <w:pStyle w:val="StandardWeb"/>
      </w:pPr>
      <w:r>
        <w:t>Er sagte Folgendes:</w:t>
      </w:r>
    </w:p>
    <w:p w14:paraId="7E537BC5" w14:textId="18A6C303" w:rsidR="005A45D4" w:rsidRPr="0055771E" w:rsidRDefault="0055771E" w:rsidP="0055771E">
      <w:pPr>
        <w:pStyle w:val="StandardWeb"/>
        <w:rPr>
          <w:i/>
          <w:iCs/>
        </w:rPr>
      </w:pPr>
      <w:r w:rsidRPr="0055771E">
        <w:rPr>
          <w:i/>
          <w:iCs/>
        </w:rPr>
        <w:t>«</w:t>
      </w:r>
      <w:r w:rsidR="005A45D4" w:rsidRPr="0055771E">
        <w:rPr>
          <w:i/>
          <w:iCs/>
        </w:rPr>
        <w:t>Der Jude hat in dieser Welt, zu allen Zeiten, einen wunderbaren Kampf geführt, und das mit hinter dem Rücken gefesselten Händen …Die Ägypter, die Babylonier und die Perser erhoben sich, erfüllten den Planeten mit Klang und Pracht, verblassten dann zu Traumgestalten und verschwanden … andere Völker sind emporgegangen und haben ihre Fackel eine Zeit lang hochgehalten, doch sie erlosch, und sie sitzen nun im Zwielicht …Der Jude hat sie alle gesehen, hat sie alle besiegt und ist nun, was er immer war: ohne jegliche Dekadenz, ohne Altersschwäche, ohne Schwächung seines Geistes, ohne Nachlassen seiner Kräfte …</w:t>
      </w:r>
      <w:r w:rsidRPr="0055771E">
        <w:rPr>
          <w:i/>
          <w:iCs/>
        </w:rPr>
        <w:t>»</w:t>
      </w:r>
    </w:p>
    <w:p w14:paraId="63C028A1" w14:textId="77777777" w:rsidR="005A45D4" w:rsidRDefault="005A45D4" w:rsidP="005A45D4">
      <w:pPr>
        <w:pStyle w:val="StandardWeb"/>
      </w:pPr>
    </w:p>
    <w:p w14:paraId="5DE39043" w14:textId="77777777" w:rsidR="005A45D4" w:rsidRDefault="005A45D4" w:rsidP="005A45D4">
      <w:pPr>
        <w:pStyle w:val="StandardWeb"/>
      </w:pPr>
      <w:r>
        <w:t>Meine Damen und Herren,</w:t>
      </w:r>
    </w:p>
    <w:p w14:paraId="0482D47F" w14:textId="77777777" w:rsidR="005A45D4" w:rsidRDefault="005A45D4" w:rsidP="005A45D4">
      <w:pPr>
        <w:pStyle w:val="StandardWeb"/>
      </w:pPr>
      <w:r>
        <w:t>Im Laufe der Jahrhunderte sind die Tyranneien, die versuchten, uns zu vernichten, immer wieder gescheitert.</w:t>
      </w:r>
    </w:p>
    <w:p w14:paraId="75E0DBC7" w14:textId="77777777" w:rsidR="005A45D4" w:rsidRDefault="005A45D4" w:rsidP="005A45D4">
      <w:pPr>
        <w:pStyle w:val="StandardWeb"/>
      </w:pPr>
      <w:r>
        <w:t>So Gott will, werden sie auch weiterhin scheitern.</w:t>
      </w:r>
    </w:p>
    <w:p w14:paraId="70D9253B" w14:textId="674E7044" w:rsidR="005A45D4" w:rsidRDefault="005A45D4" w:rsidP="0055771E">
      <w:pPr>
        <w:pStyle w:val="StandardWeb"/>
      </w:pPr>
      <w:r>
        <w:t>Wenn wir unseren Mut aufbringen, wenn wir unseren Entschluss festigen, werden wir weiterhin siegen.</w:t>
      </w:r>
      <w:r w:rsidR="0055771E">
        <w:t xml:space="preserve"> </w:t>
      </w:r>
      <w:r>
        <w:t>Wie es in der Bibel hei</w:t>
      </w:r>
      <w:r w:rsidR="0055771E">
        <w:t>ss</w:t>
      </w:r>
      <w:r>
        <w:t xml:space="preserve">t: </w:t>
      </w:r>
      <w:r w:rsidR="0055771E" w:rsidRPr="0055771E">
        <w:rPr>
          <w:i/>
          <w:iCs/>
        </w:rPr>
        <w:t>«</w:t>
      </w:r>
      <w:proofErr w:type="spellStart"/>
      <w:r w:rsidRPr="0055771E">
        <w:rPr>
          <w:i/>
          <w:iCs/>
        </w:rPr>
        <w:t>Netach</w:t>
      </w:r>
      <w:proofErr w:type="spellEnd"/>
      <w:r w:rsidRPr="0055771E">
        <w:rPr>
          <w:i/>
          <w:iCs/>
        </w:rPr>
        <w:t xml:space="preserve"> Israel </w:t>
      </w:r>
      <w:proofErr w:type="spellStart"/>
      <w:r w:rsidRPr="0055771E">
        <w:rPr>
          <w:i/>
          <w:iCs/>
        </w:rPr>
        <w:t>lo</w:t>
      </w:r>
      <w:proofErr w:type="spellEnd"/>
      <w:r w:rsidRPr="0055771E">
        <w:rPr>
          <w:i/>
          <w:iCs/>
        </w:rPr>
        <w:t xml:space="preserve"> </w:t>
      </w:r>
      <w:proofErr w:type="spellStart"/>
      <w:r w:rsidRPr="0055771E">
        <w:rPr>
          <w:i/>
          <w:iCs/>
        </w:rPr>
        <w:t>yeshaker</w:t>
      </w:r>
      <w:proofErr w:type="spellEnd"/>
      <w:r w:rsidR="0055771E" w:rsidRPr="0055771E">
        <w:rPr>
          <w:i/>
          <w:iCs/>
        </w:rPr>
        <w:t>»</w:t>
      </w:r>
      <w:r>
        <w:t xml:space="preserve"> – die Ewigkeit Israels wird nicht wanken.</w:t>
      </w:r>
    </w:p>
    <w:p w14:paraId="3446788D" w14:textId="3CEFB425" w:rsidR="005A45D4" w:rsidRDefault="005A45D4" w:rsidP="005A45D4">
      <w:pPr>
        <w:pStyle w:val="StandardWeb"/>
      </w:pPr>
      <w:r>
        <w:t>Und der Grund dafür ist einfach.</w:t>
      </w:r>
      <w:r w:rsidR="0055771E">
        <w:t xml:space="preserve"> </w:t>
      </w:r>
    </w:p>
    <w:p w14:paraId="1A50CD1A" w14:textId="77777777" w:rsidR="005A45D4" w:rsidRDefault="005A45D4" w:rsidP="005A45D4">
      <w:pPr>
        <w:pStyle w:val="StandardWeb"/>
      </w:pPr>
      <w:r>
        <w:t>Wir haben keine andere Wahl.</w:t>
      </w:r>
    </w:p>
    <w:p w14:paraId="28D916CB" w14:textId="77777777" w:rsidR="005A45D4" w:rsidRDefault="005A45D4" w:rsidP="005A45D4">
      <w:pPr>
        <w:pStyle w:val="StandardWeb"/>
      </w:pPr>
    </w:p>
    <w:p w14:paraId="2B4C3400" w14:textId="77777777" w:rsidR="005A45D4" w:rsidRDefault="005A45D4" w:rsidP="005A45D4">
      <w:pPr>
        <w:pStyle w:val="StandardWeb"/>
      </w:pPr>
      <w:r>
        <w:t>Ich danke Ihnen allen.</w:t>
      </w:r>
    </w:p>
    <w:p w14:paraId="644F5263" w14:textId="77777777" w:rsidR="005A45D4" w:rsidRDefault="005A45D4" w:rsidP="005A45D4">
      <w:pPr>
        <w:pStyle w:val="StandardWeb"/>
      </w:pPr>
      <w:r>
        <w:t xml:space="preserve">Chag Sameach </w:t>
      </w:r>
      <w:proofErr w:type="spellStart"/>
      <w:r>
        <w:t>le’Am</w:t>
      </w:r>
      <w:proofErr w:type="spellEnd"/>
      <w:r>
        <w:t xml:space="preserve"> Yisrael.</w:t>
      </w:r>
    </w:p>
    <w:p w14:paraId="6DB4C88F" w14:textId="77777777" w:rsidR="005A45D4" w:rsidRDefault="005A45D4"/>
    <w:sectPr w:rsidR="005A45D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AEB"/>
    <w:rsid w:val="0001078C"/>
    <w:rsid w:val="001D2549"/>
    <w:rsid w:val="003C5E3C"/>
    <w:rsid w:val="00407AEB"/>
    <w:rsid w:val="00441823"/>
    <w:rsid w:val="0047230F"/>
    <w:rsid w:val="00507640"/>
    <w:rsid w:val="005150BA"/>
    <w:rsid w:val="0055771E"/>
    <w:rsid w:val="005775FE"/>
    <w:rsid w:val="005A45D4"/>
    <w:rsid w:val="0081581B"/>
    <w:rsid w:val="0087416A"/>
    <w:rsid w:val="008D2580"/>
    <w:rsid w:val="009E2092"/>
    <w:rsid w:val="00AE340A"/>
    <w:rsid w:val="00C62B78"/>
    <w:rsid w:val="00C95EE6"/>
    <w:rsid w:val="00D06E4F"/>
    <w:rsid w:val="00FA0345"/>
  </w:rsids>
  <m:mathPr>
    <m:mathFont m:val="Cambria Math"/>
    <m:brkBin m:val="before"/>
    <m:brkBinSub m:val="--"/>
    <m:smallFrac m:val="0"/>
    <m:dispDef/>
    <m:lMargin m:val="0"/>
    <m:rMargin m:val="0"/>
    <m:defJc m:val="centerGroup"/>
    <m:wrapIndent m:val="1440"/>
    <m:intLim m:val="subSup"/>
    <m:naryLim m:val="undOvr"/>
  </m:mathPr>
  <w:themeFontLang w:val="de-CH" w:bidi="he-IL"/>
  <w:clrSchemeMapping w:bg1="light1" w:t1="dark1" w:bg2="light2" w:t2="dark2" w:accent1="accent1" w:accent2="accent2" w:accent3="accent3" w:accent4="accent4" w:accent5="accent5" w:accent6="accent6" w:hyperlink="hyperlink" w:followedHyperlink="followedHyperlink"/>
  <w:decimalSymbol w:val="."/>
  <w:listSeparator w:val=";"/>
  <w14:docId w14:val="37D3600E"/>
  <w15:chartTrackingRefBased/>
  <w15:docId w15:val="{633B85A3-10D8-F741-BB2B-FEAA6A785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he-IL"/>
        <w14:ligatures w14:val="standardContextual"/>
      </w:rPr>
    </w:rPrDefault>
    <w:pPrDefault>
      <w:pPr>
        <w:spacing w:before="240"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07A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07A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07AE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07AE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07AE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07A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07A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07AEB"/>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07AEB"/>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07AE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07AE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07AE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07AE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07AE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07A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07A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07A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07AEB"/>
    <w:rPr>
      <w:rFonts w:eastAsiaTheme="majorEastAsia" w:cstheme="majorBidi"/>
      <w:color w:val="272727" w:themeColor="text1" w:themeTint="D8"/>
    </w:rPr>
  </w:style>
  <w:style w:type="paragraph" w:styleId="Titel">
    <w:name w:val="Title"/>
    <w:basedOn w:val="Standard"/>
    <w:next w:val="Standard"/>
    <w:link w:val="TitelZchn"/>
    <w:uiPriority w:val="10"/>
    <w:qFormat/>
    <w:rsid w:val="00407AEB"/>
    <w:pPr>
      <w:spacing w:before="0"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07A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07AEB"/>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07A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07AEB"/>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407AEB"/>
    <w:rPr>
      <w:i/>
      <w:iCs/>
      <w:color w:val="404040" w:themeColor="text1" w:themeTint="BF"/>
    </w:rPr>
  </w:style>
  <w:style w:type="paragraph" w:styleId="Listenabsatz">
    <w:name w:val="List Paragraph"/>
    <w:basedOn w:val="Standard"/>
    <w:uiPriority w:val="34"/>
    <w:qFormat/>
    <w:rsid w:val="00407AEB"/>
    <w:pPr>
      <w:ind w:left="720"/>
      <w:contextualSpacing/>
    </w:pPr>
  </w:style>
  <w:style w:type="character" w:styleId="IntensiveHervorhebung">
    <w:name w:val="Intense Emphasis"/>
    <w:basedOn w:val="Absatz-Standardschriftart"/>
    <w:uiPriority w:val="21"/>
    <w:qFormat/>
    <w:rsid w:val="00407AEB"/>
    <w:rPr>
      <w:i/>
      <w:iCs/>
      <w:color w:val="0F4761" w:themeColor="accent1" w:themeShade="BF"/>
    </w:rPr>
  </w:style>
  <w:style w:type="paragraph" w:styleId="IntensivesZitat">
    <w:name w:val="Intense Quote"/>
    <w:basedOn w:val="Standard"/>
    <w:next w:val="Standard"/>
    <w:link w:val="IntensivesZitatZchn"/>
    <w:uiPriority w:val="30"/>
    <w:qFormat/>
    <w:rsid w:val="00407A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07AEB"/>
    <w:rPr>
      <w:i/>
      <w:iCs/>
      <w:color w:val="0F4761" w:themeColor="accent1" w:themeShade="BF"/>
    </w:rPr>
  </w:style>
  <w:style w:type="character" w:styleId="IntensiverVerweis">
    <w:name w:val="Intense Reference"/>
    <w:basedOn w:val="Absatz-Standardschriftart"/>
    <w:uiPriority w:val="32"/>
    <w:qFormat/>
    <w:rsid w:val="00407AEB"/>
    <w:rPr>
      <w:b/>
      <w:bCs/>
      <w:smallCaps/>
      <w:color w:val="0F4761" w:themeColor="accent1" w:themeShade="BF"/>
      <w:spacing w:val="5"/>
    </w:rPr>
  </w:style>
  <w:style w:type="paragraph" w:styleId="StandardWeb">
    <w:name w:val="Normal (Web)"/>
    <w:basedOn w:val="Standard"/>
    <w:uiPriority w:val="99"/>
    <w:semiHidden/>
    <w:unhideWhenUsed/>
    <w:rsid w:val="005A45D4"/>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apple-converted-space">
    <w:name w:val="apple-converted-space"/>
    <w:basedOn w:val="Absatz-Standardschriftart"/>
    <w:rsid w:val="005A4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3673</Words>
  <Characters>23877</Characters>
  <Application>Microsoft Office Word</Application>
  <DocSecurity>0</DocSecurity>
  <Lines>1836</Lines>
  <Paragraphs>1967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scheiner</dc:creator>
  <cp:keywords/>
  <dc:description/>
  <cp:lastModifiedBy>esther scheiner</cp:lastModifiedBy>
  <cp:revision>2</cp:revision>
  <dcterms:created xsi:type="dcterms:W3CDTF">2026-09-24T21:46:00Z</dcterms:created>
  <dcterms:modified xsi:type="dcterms:W3CDTF">2026-09-24T21:46:00Z</dcterms:modified>
</cp:coreProperties>
</file>