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CDD870" w14:textId="77777777" w:rsidR="00DB64FD" w:rsidRDefault="00DB64FD" w:rsidP="00DB64FD">
      <w:pPr>
        <w:pStyle w:val="StandardWeb"/>
      </w:pPr>
      <w:r>
        <w:rPr>
          <w:b/>
          <w:bCs/>
        </w:rPr>
        <w:t>Rede: Donald Trump spricht vor der 81. Sitzung der Vereinten Nationen – 22. September 2026</w:t>
      </w:r>
    </w:p>
    <w:p w14:paraId="26F52EE9" w14:textId="77777777" w:rsidR="00DB64FD" w:rsidRDefault="00DB64FD" w:rsidP="00DB64FD">
      <w:pPr>
        <w:pStyle w:val="StandardWeb"/>
      </w:pPr>
      <w:hyperlink r:id="rId4" w:history="1">
        <w:r>
          <w:rPr>
            <w:rStyle w:val="Hyperlink"/>
          </w:rPr>
          <w:t>Vollständiges Transkript</w:t>
        </w:r>
      </w:hyperlink>
    </w:p>
    <w:p w14:paraId="27155B8A" w14:textId="77777777" w:rsidR="00DB64FD" w:rsidRDefault="00DB64FD" w:rsidP="00DB64FD">
      <w:pPr>
        <w:pStyle w:val="StandardWeb"/>
      </w:pPr>
    </w:p>
    <w:p w14:paraId="79658E21" w14:textId="1868837D" w:rsidR="00DB64FD" w:rsidRDefault="00DB64FD" w:rsidP="00DB64FD">
      <w:pPr>
        <w:pStyle w:val="StandardWeb"/>
      </w:pPr>
      <w:r>
        <w:t>Vielen Dank. Herr Präsident, Herr Generalsekretär, First Lady der Vereinigten Staaten, verehrte Delegierte, Botschafter und Amtskollegen, es ist mir eine gro</w:t>
      </w:r>
      <w:r w:rsidR="004924E8">
        <w:t>ss</w:t>
      </w:r>
      <w:r>
        <w:t>e Ehre, die Welt in Amerika willkommen zu hei</w:t>
      </w:r>
      <w:r w:rsidR="004924E8">
        <w:t>ss</w:t>
      </w:r>
      <w:r>
        <w:t>en, während wir 250 Jahre glorreicher Freiheit und Unabhängigkeit feiern. Zweieinhalb Jahrhunderte, nachdem die Freiheit auf diesem Kontinent ihre Heimat gefunden hat, kann ich Ihnen mit Stolz berichten, dass Amerika zurück ist und unser Land heute stärker ist als je zuvor.</w:t>
      </w:r>
    </w:p>
    <w:p w14:paraId="480A6F64" w14:textId="3C3627CF" w:rsidR="00DB64FD" w:rsidRDefault="00DB64FD" w:rsidP="00DB64FD">
      <w:pPr>
        <w:pStyle w:val="StandardWeb"/>
      </w:pPr>
      <w:r>
        <w:t xml:space="preserve">Unsere Wirtschaft </w:t>
      </w:r>
      <w:r w:rsidR="004924E8">
        <w:t>erweckt</w:t>
      </w:r>
      <w:r>
        <w:t xml:space="preserve"> de</w:t>
      </w:r>
      <w:r w:rsidR="004924E8">
        <w:t>n</w:t>
      </w:r>
      <w:r>
        <w:t xml:space="preserve"> Neid der Welt. Unser Militär ist das mächtigste der Welt. Unsere Technologie ist unübertroffen und wir sind in praktisch allen Bereichen führend. Unsere Energie versorgt den Planeten. Amerika ist im Aufschwung. Unsere Nation wächst. Unsere Macht dehnt sich aus. Unserem Land geht es besser als je zuvor und unsere Zukunft </w:t>
      </w:r>
      <w:proofErr w:type="gramStart"/>
      <w:r>
        <w:t>ist</w:t>
      </w:r>
      <w:proofErr w:type="gramEnd"/>
      <w:r>
        <w:t xml:space="preserve"> sehr, sehr vielversprechend.</w:t>
      </w:r>
    </w:p>
    <w:p w14:paraId="53601C47" w14:textId="04A1FC41" w:rsidR="00DB64FD" w:rsidRDefault="00DB64FD" w:rsidP="00DB64FD">
      <w:pPr>
        <w:pStyle w:val="StandardWeb"/>
      </w:pPr>
      <w:r>
        <w:t>Seit meinem Amtsantritt haben wir mehr als 1 Million neue Arbeitsplätze in der Privatwirtschaft geschaffen und heute sind weitaus mehr Amerikaner erwerbstätig als jemals zuvor. Letzte Woche wurde bekannt gegeben, dass die Armutsquote den niedrigsten Stand in der amerikanischen Geschichte erreicht hat. Allein im letzten Jahr haben wir 1,5 Millionen Amerikaner aus der Armut befreit – ein weiterer Rekord.</w:t>
      </w:r>
    </w:p>
    <w:p w14:paraId="2929BE8A" w14:textId="77777777" w:rsidR="00DB64FD" w:rsidRDefault="00DB64FD" w:rsidP="00DB64FD">
      <w:pPr>
        <w:pStyle w:val="StandardWeb"/>
      </w:pPr>
      <w:r>
        <w:t>Die Armutsquoten der Afroamerikaner und der hispanischen Amerikaner befinden sich auf einem Allzeittief. Die realen Haushaltseinkommen der Amerikaner sind auf den höchsten Stand in der Geschichte gestiegen – durchschnittlich 87.000 – und haben damit den bisherigen Rekord übertroffen, den ich in meiner ersten Amtszeit aufgestellt hatte. Vom ersten Tag an hat meine Regierung daran gearbeitet, jede einzelne unnötige Vorschrift und jedes Hindernis für die Wirtschaftstätigkeit in Amerika zu beseitigen.</w:t>
      </w:r>
    </w:p>
    <w:p w14:paraId="417F7971" w14:textId="6493987C" w:rsidR="00DB64FD" w:rsidRDefault="00DB64FD" w:rsidP="00DB64FD">
      <w:pPr>
        <w:pStyle w:val="StandardWeb"/>
      </w:pPr>
      <w:r>
        <w:t>Wir haben die grö</w:t>
      </w:r>
      <w:r w:rsidR="004924E8">
        <w:t>ss</w:t>
      </w:r>
      <w:r>
        <w:t>ten Steuersenkungen in der Geschichte der USA verabschiedet, und infolgedessen wird derzeit mehr Geld in den Vereinigten Staaten investiert als jemals zuvor in irgendeinem Land der Welt. Die US-Aktienmärkte haben 80 Allzeithochs erreicht – und das allein in den letzten 12 Monaten. Wir haben Zusagen für neue Investitionen in Höhe von 21 Billionen Dollar aus aller Welt gesichert, verglichen mit weniger als 1 Billion Dollar in vier Jahren unter der vorherigen Regierung.</w:t>
      </w:r>
    </w:p>
    <w:p w14:paraId="5262BE90" w14:textId="0D4DBAF8" w:rsidR="00DB64FD" w:rsidRDefault="00DB64FD" w:rsidP="00DB64FD">
      <w:pPr>
        <w:pStyle w:val="StandardWeb"/>
      </w:pPr>
      <w:r>
        <w:t>Vor zwei Jahren war unser Land am Boden und jetzt sind wir das angesagteste Land der Welt. Bevor ich mein Amt antrat, hatten wir die schlimmste und gefährlichste Grenze der Welt, und jetzt haben wir die sicherste Grenze in der amerikanischen Geschichte. Niemand kommt herein, es sei denn, er wird eingeladen oder hat eine Erlaubnis. In den vergangenen 16 Monaten wurde kein einziger illegaler Einwanderer in die Vereinigten Staaten aufgenommen, und das wird von einigen sehr versierten Leuten bewerkstelligt.</w:t>
      </w:r>
    </w:p>
    <w:p w14:paraId="31358456" w14:textId="19BCBA35" w:rsidR="00DB64FD" w:rsidRDefault="00DB64FD" w:rsidP="00DB64FD">
      <w:pPr>
        <w:pStyle w:val="StandardWeb"/>
      </w:pPr>
      <w:r>
        <w:t>Das ist nicht das Verdienst der Trump-Regierung.</w:t>
      </w:r>
      <w:r w:rsidR="004924E8">
        <w:t xml:space="preserve"> </w:t>
      </w:r>
      <w:r>
        <w:t>Infolgedessen haben wir im letzten Jahr den grö</w:t>
      </w:r>
      <w:r w:rsidR="004924E8">
        <w:t>ss</w:t>
      </w:r>
      <w:r>
        <w:t xml:space="preserve">ten Rückgang bei Gewaltverbrechen verzeichnet, der je gemessen wurde. Die Mordrate ist auf den niedrigsten Stand seit 125 Jahren, seit dem Jahr 1900, gesunken. Ich habe unsere Verbrechensbekämpfer nach Memphis, Tennessee, und nach New Orleans, </w:t>
      </w:r>
      <w:r>
        <w:lastRenderedPageBreak/>
        <w:t>Louisiana, geschickt</w:t>
      </w:r>
      <w:r w:rsidR="004924E8">
        <w:t xml:space="preserve"> </w:t>
      </w:r>
      <w:r>
        <w:t>und die Kriminalität ist an beiden Orten um über 80 Prozent zurückgegangen – und sie wird noch weiter sinken.</w:t>
      </w:r>
    </w:p>
    <w:p w14:paraId="6D22B1E7" w14:textId="544F57C9" w:rsidR="00DB64FD" w:rsidRDefault="00DB64FD" w:rsidP="00DB64FD">
      <w:pPr>
        <w:pStyle w:val="StandardWeb"/>
      </w:pPr>
      <w:r>
        <w:t xml:space="preserve">Noch wichtiger ist: Als ich am 20. Januar letzten Jahres in Washington, D.C., ankam, war die Stadt von Kriminalität durchsetzt und jetzt ist die Kriminalität um 87 Prozent gesunken, und wir streben die 100-Prozent-Marke an. Der Tourismus – wenn Sie sich umschauen und ich </w:t>
      </w:r>
      <w:proofErr w:type="gramStart"/>
      <w:r>
        <w:t>nehme</w:t>
      </w:r>
      <w:proofErr w:type="gramEnd"/>
      <w:r>
        <w:t xml:space="preserve"> an, viele von Ihnen waren schon dort – der Tourismus blüht, die Restaurants sind gut besucht, und die Menschen sind stolz auf die Hauptstadt unseres Landes.</w:t>
      </w:r>
    </w:p>
    <w:p w14:paraId="670FE2E0" w14:textId="4F681D28" w:rsidR="00DB64FD" w:rsidRDefault="00DB64FD" w:rsidP="00DB64FD">
      <w:pPr>
        <w:pStyle w:val="StandardWeb"/>
      </w:pPr>
      <w:r>
        <w:t xml:space="preserve">Sie sind stolz wie nie zuvor. Wir haben in den letzten 12 Monaten mehr Geld in das US-Militär investiert als je zuvor. Und in dieser Amtszeit werden es 1,5 Billionen Dollar sein. Wir haben von der vorherigen Regierung ein </w:t>
      </w:r>
      <w:r w:rsidR="004924E8">
        <w:t>‘</w:t>
      </w:r>
      <w:r>
        <w:t>dunkles Zeitalter Amerikas</w:t>
      </w:r>
      <w:r w:rsidR="004924E8">
        <w:t>’</w:t>
      </w:r>
      <w:r>
        <w:t xml:space="preserve"> geerbt und es in ein </w:t>
      </w:r>
      <w:r w:rsidR="004924E8">
        <w:t>‘</w:t>
      </w:r>
      <w:r>
        <w:t>goldenes Zeitalter Amerikas</w:t>
      </w:r>
      <w:r w:rsidR="004924E8">
        <w:t xml:space="preserve">’ </w:t>
      </w:r>
      <w:r>
        <w:t xml:space="preserve">verwandelt. Die ganze Welt wird durch den Reichtum, die Stärke, den Geist und die Dynamik </w:t>
      </w:r>
      <w:r w:rsidR="004924E8">
        <w:t>der</w:t>
      </w:r>
      <w:r>
        <w:t xml:space="preserve"> neu belebten und sehr mächtigen Vereinigten Staaten von Amerika beflügelt.</w:t>
      </w:r>
    </w:p>
    <w:p w14:paraId="677FA43B" w14:textId="77777777" w:rsidR="00DB64FD" w:rsidRDefault="00DB64FD" w:rsidP="00DB64FD">
      <w:pPr>
        <w:pStyle w:val="StandardWeb"/>
      </w:pPr>
      <w:r>
        <w:t>Und genauso wie wir schnell gehandelt haben, um die Probleme anzugehen, die wir im Inland geerbt haben, sind wir entschlossen und zügig vorgegangen, um die Weltbühne neu zu gestalten und Probleme zu lösen, die uns schon viel zu lange geplagt haben.</w:t>
      </w:r>
    </w:p>
    <w:p w14:paraId="26CC6B1D" w14:textId="405D06CC" w:rsidR="00DB64FD" w:rsidRDefault="00DB64FD" w:rsidP="00DB64FD">
      <w:pPr>
        <w:pStyle w:val="StandardWeb"/>
      </w:pPr>
      <w:r>
        <w:t>Jeder Staats- und Regierungschef in diesem Saal – und Sie sind gro</w:t>
      </w:r>
      <w:r w:rsidR="004924E8">
        <w:t>ssa</w:t>
      </w:r>
      <w:r>
        <w:t>rtige Führungspersönlichkeiten, viele gro</w:t>
      </w:r>
      <w:r w:rsidR="004924E8">
        <w:t>ss</w:t>
      </w:r>
      <w:r>
        <w:t>artige Führungspersönlichkeiten. Ich kenne Sie alle sehr gut, aber sie wissen: Da uns nur wenig Zeit bleibt, um diese Welt für unsere Kinder und für die Menschen auf der Erde besser, sicherer und wohlhabender zu machen, müssen wir diese Zeit nutzen. Als Präsident der au</w:t>
      </w:r>
      <w:r w:rsidR="004924E8">
        <w:t>ss</w:t>
      </w:r>
      <w:r>
        <w:t>ergewöhnlichsten Nation der Geschichte habe ich kein Interesse daran, Gefahren noch einen Tag länger wachsen zu lassen.</w:t>
      </w:r>
    </w:p>
    <w:p w14:paraId="0B35FECC" w14:textId="77777777" w:rsidR="00DB64FD" w:rsidRDefault="00DB64FD" w:rsidP="00DB64FD">
      <w:pPr>
        <w:pStyle w:val="StandardWeb"/>
      </w:pPr>
      <w:r>
        <w:t>Ich halte nichts davon, Probleme schwelen zu lassen; sie werden dadurch nur noch schwerer zu lösen. Während andere also geredet haben, habe ich gehandelt. Während andere vom Frieden gesprochen haben, habe ich Frieden geschaffen. Während andere Bedrohungen ignoriert haben, habe ich mich ihnen gestellt. Während andere von Mut gesprochen haben, hat Amerika ihn bewiesen. Während andere Stärke versprochen haben, habe ich sie eingesetzt, um Amerika zum mächtigsten Land der Welt zu machen.</w:t>
      </w:r>
    </w:p>
    <w:p w14:paraId="317C819F" w14:textId="5FBE28A5" w:rsidR="00DB64FD" w:rsidRDefault="00DB64FD" w:rsidP="00DB64FD">
      <w:pPr>
        <w:pStyle w:val="StandardWeb"/>
      </w:pPr>
      <w:r>
        <w:t>Gemeinsam mit vielen Nationen in diesem Saal lösen wir jahrzehntelange, hartnäckige Herausforderungen, bringen jahrelange unerledigte Angelegenheiten zum Abschluss – und das tun wir erfolgreich. Es gibt kein besseres Beispiel für eine Gefahr, die zum Schaden der Welt an Stärke gewinnen durfte, als den grö</w:t>
      </w:r>
      <w:r w:rsidR="004924E8">
        <w:t>ss</w:t>
      </w:r>
      <w:r>
        <w:t>ten Förderer des Terrors: die Islamische Republik Iran.</w:t>
      </w:r>
    </w:p>
    <w:p w14:paraId="10857C5E" w14:textId="373B20CA" w:rsidR="00DB64FD" w:rsidRDefault="00DB64FD" w:rsidP="00DB64FD">
      <w:pPr>
        <w:pStyle w:val="StandardWeb"/>
      </w:pPr>
      <w:r>
        <w:t>Seit 51 Jahren regiert das fanatische iranische Regime mit Blutvergie</w:t>
      </w:r>
      <w:r w:rsidR="004924E8">
        <w:t>ss</w:t>
      </w:r>
      <w:r>
        <w:t>en und Massenmord und verbreitet Tod, Gemetzel und Chaos im gesamten Nahen Osten und darüber hinaus. Sie waren der Tyrann des Nahen Ostens, aber das sind sie nun nicht mehr. Seit dem ersten Tag, an dem ich die politische Bühne betrat, war ich unerschütterlich: Ich werde niemals zulassen, dass der Iran eine Atomwaffe besitzt.</w:t>
      </w:r>
    </w:p>
    <w:p w14:paraId="6C00E030" w14:textId="274670D6" w:rsidR="00DB64FD" w:rsidRDefault="00DB64FD" w:rsidP="00DB64FD">
      <w:pPr>
        <w:pStyle w:val="StandardWeb"/>
      </w:pPr>
      <w:r>
        <w:t>Nach meinem Amtsantritt im vergangenen Jahr nahm ich unverzüglich Verhandlungen mit dem Iran auf und bot ihnen umfassende wirtschaftliche Zusammenarbeit im Austausch für die Beendigung ihres Atomprogramms und der Unterstützung des Terrors an, doch sie lehnten ab. Sie lehnten rundweg ab; das war ein gro</w:t>
      </w:r>
      <w:r w:rsidR="004924E8">
        <w:t>ss</w:t>
      </w:r>
      <w:r>
        <w:t xml:space="preserve">er Fehler. Daraufhin vernichtete das US-Militär im Rahmen der Operation </w:t>
      </w:r>
      <w:r w:rsidR="004924E8">
        <w:t>‘</w:t>
      </w:r>
      <w:r>
        <w:t>Midnight Hammer</w:t>
      </w:r>
      <w:r w:rsidR="004924E8">
        <w:t>’</w:t>
      </w:r>
      <w:r>
        <w:t xml:space="preserve"> ihr Atomprogramm unter Bergen von Trümmern.</w:t>
      </w:r>
    </w:p>
    <w:p w14:paraId="78A57A8F" w14:textId="77777777" w:rsidR="00DB64FD" w:rsidRDefault="00DB64FD" w:rsidP="00DB64FD">
      <w:pPr>
        <w:pStyle w:val="StandardWeb"/>
      </w:pPr>
      <w:r>
        <w:lastRenderedPageBreak/>
        <w:t>Und erneut forderte ich den Iran auf, eine Einigung zu erzielen, und erneut lehnten sie ab. Das Regime baute weiterhin ein riesiges Raketen- und Drohnenarsenal auf, das die Sicherheit jedes amerikanischen Soldaten in der Region und aller anderen Menschen in der Region bedrohte. Sie stellten zudem eine Rakete her, die Europa erreichen konnte, und waren sehr stolz darauf. Ich hoffe, die Europäer sind sich dessen bewusst.</w:t>
      </w:r>
    </w:p>
    <w:p w14:paraId="7F5BBA27" w14:textId="648D9EA9" w:rsidR="00DB64FD" w:rsidRDefault="00DB64FD" w:rsidP="00DB64FD">
      <w:pPr>
        <w:pStyle w:val="StandardWeb"/>
      </w:pPr>
      <w:r>
        <w:t xml:space="preserve">Das Ziel des Irans war es, seinen wahnsinnigen </w:t>
      </w:r>
      <w:proofErr w:type="gramStart"/>
      <w:r>
        <w:t>Wettlauf</w:t>
      </w:r>
      <w:proofErr w:type="gramEnd"/>
      <w:r>
        <w:t xml:space="preserve"> um eine Atombombe hinter diesem konventionellen Raketenabwehrschild zu vollenden. Wäre ihnen das gelungen, hätte dieses bösartige Regime für immer ungestraft Terror und Tod verbreiten können, in dem Wissen, dass jeder Versuch, sie aufzuhalten, auf ein Arsenal der nuklearen Vernichtung sto</w:t>
      </w:r>
      <w:r w:rsidR="004924E8">
        <w:t>ss</w:t>
      </w:r>
      <w:r>
        <w:t>en würde. In Amerika haben wir gerade den 25. Jahrestag des schlimmsten Terroranschlags der Geschichte begangen, den 11. September, bei dem nur wenige Meilen von hier 3.000 Menschen ums Leben kamen.</w:t>
      </w:r>
    </w:p>
    <w:p w14:paraId="7D017442" w14:textId="77777777" w:rsidR="00DB64FD" w:rsidRDefault="00DB64FD" w:rsidP="00DB64FD">
      <w:pPr>
        <w:pStyle w:val="StandardWeb"/>
      </w:pPr>
      <w:r>
        <w:t>Es war eine unglaublich schreckliche Zeit. In zwei Wochen begehen wir den dritten Jahrestag des Anschlags vom 7. Oktober in Israel, bei dem vom Iran finanzierte Terroristen 1.200 völlig unschuldige Zivilisten folterten, verstümmelten und töteten, darunter Dutzende Amerikaner und viele Babys – Babys, kleine, winzige, wunderschöne Babys.</w:t>
      </w:r>
    </w:p>
    <w:p w14:paraId="3BD5FF30" w14:textId="5CEEE319" w:rsidR="00DB64FD" w:rsidRDefault="00DB64FD" w:rsidP="00DB64FD">
      <w:pPr>
        <w:pStyle w:val="StandardWeb"/>
      </w:pPr>
      <w:r>
        <w:t>Der Oberste Führer des Iran feierte dieses Massaker und bezeichnete es als Dienst an der Menschheit. Dasselbe Regime hat in diesem Jahr über 72.000 seiner Bürger abgeschlachtet. Vor kurzem wurden 10.000 Menschen wegen Protesten getötet. Stellen Sie sich nur einmal vor, ein solch abscheuliches Regime würde jemals in die Lage versetzt, gro</w:t>
      </w:r>
      <w:r w:rsidR="000046E1">
        <w:t xml:space="preserve">ss </w:t>
      </w:r>
      <w:r>
        <w:t>angelegte Terroranschläge hinter einem nuklearen Schutzschild durchzuführen.</w:t>
      </w:r>
    </w:p>
    <w:p w14:paraId="1BABADFB" w14:textId="05A93FCF" w:rsidR="00DB64FD" w:rsidRDefault="00DB64FD" w:rsidP="00DB64FD">
      <w:pPr>
        <w:pStyle w:val="StandardWeb"/>
      </w:pPr>
      <w:r>
        <w:t>Das war die Realität, mit der wir uns auseinandersetzen mussten – eine Realität, die viel zu viele lieber ignorierten. Sie alle haben sie ignoriert. Viele Präsidenten und viele andere wollten sie einfach ignorieren. Sie waren nicht bereit, etwas dagegen zu unternehmen, aber sie kannten das Problem. Nachdem ich dem Iran jede Chance auf eine Einigung gegeben hatte, ergriff ich Ma</w:t>
      </w:r>
      <w:r w:rsidR="000046E1">
        <w:t>ss</w:t>
      </w:r>
      <w:r>
        <w:t>nahmen, um sicherzustellen, dass weder die Vereinigten Staaten noch irgendeine Nation in diesem Saal jemals mit einem solchen Albtraum, einem solch katastrophalen Problem konfrontiert werden würde.</w:t>
      </w:r>
    </w:p>
    <w:p w14:paraId="243E2BFC" w14:textId="4F72800F" w:rsidR="00DB64FD" w:rsidRDefault="00DB64FD" w:rsidP="00DB64FD">
      <w:pPr>
        <w:pStyle w:val="StandardWeb"/>
      </w:pPr>
      <w:r>
        <w:t xml:space="preserve">Infolge der Operation </w:t>
      </w:r>
      <w:r w:rsidR="000046E1">
        <w:t>‘</w:t>
      </w:r>
      <w:r>
        <w:t>Epic Fury</w:t>
      </w:r>
      <w:r w:rsidR="000046E1">
        <w:t>’</w:t>
      </w:r>
      <w:r>
        <w:t xml:space="preserve"> liegen nun alle 159 Schiffe ihrer Marine auf dem Meeresgrund. Ebenso ist ihre Luftwaffe vernichtet, ihr Radar ist vernichtet, ihre Flugabwehrausrüstung ist vernichtet, ihre Produktionskapazitäten für Raketen und Drohnen sind fast vollständig zerstört, ihre Wirtschaft ist am Boden. Das Einzige, was nicht verschwunden ist, ist die Inflation, die ihr Land zerstört und mittlerweile weit über 300 Prozent liegt.</w:t>
      </w:r>
    </w:p>
    <w:p w14:paraId="6C02DA2C" w14:textId="6453B133" w:rsidR="00DB64FD" w:rsidRDefault="00DB64FD" w:rsidP="000046E1">
      <w:pPr>
        <w:pStyle w:val="StandardWeb"/>
      </w:pPr>
      <w:r>
        <w:t xml:space="preserve">Doch </w:t>
      </w:r>
      <w:r w:rsidR="000046E1">
        <w:t>selbst,</w:t>
      </w:r>
      <w:r>
        <w:t xml:space="preserve"> nachdem wir einem Waffenstillstand für Atomgespräche zugestimmt hatten, hat der Iran diesen umgehend durch dreiste Terrorakte gegen zivile Schiffe anderer Länder verletzt. Ich möchte dem UN-Sicherheitsrat dafür danken, dass er mit überwältigender Mehrheit eine Resolution verabschiedet hat, die die verabscheuungswürdigen Terroranschläge des Irans auf die Handelsschifffahrt verurteilt.</w:t>
      </w:r>
    </w:p>
    <w:p w14:paraId="4478CA30" w14:textId="098F014C" w:rsidR="00DB64FD" w:rsidRDefault="00DB64FD" w:rsidP="00DB64FD">
      <w:pPr>
        <w:pStyle w:val="StandardWeb"/>
      </w:pPr>
      <w:r>
        <w:t xml:space="preserve">Ich freue mich, sagen zu können, dass diese Resolution mehr Mitunterzeichner aus den UN-Mitgliedstaaten </w:t>
      </w:r>
      <w:proofErr w:type="gramStart"/>
      <w:r>
        <w:t>erhielt</w:t>
      </w:r>
      <w:r w:rsidR="000046E1">
        <w:t>,</w:t>
      </w:r>
      <w:proofErr w:type="gramEnd"/>
      <w:r>
        <w:t xml:space="preserve"> als jede andere Resolution des Sicherheitsrats in der Geschichte. Das ist schon etwas. Nun müssen wir ebenso geeint den Druck aufrechterhalten. Die US-Marine hat kürzlich mehr als 1 Milliarde Barrel Öl aus der Stra</w:t>
      </w:r>
      <w:r w:rsidR="000046E1">
        <w:t>ss</w:t>
      </w:r>
      <w:r>
        <w:t>e von Hormus eskortiert, und es flie</w:t>
      </w:r>
      <w:r w:rsidR="000046E1">
        <w:t>ss</w:t>
      </w:r>
      <w:r>
        <w:t>t mehr Öl als jemals zuvor seit Beginn des Krieges.</w:t>
      </w:r>
    </w:p>
    <w:p w14:paraId="68F1736B" w14:textId="31660044" w:rsidR="00DB64FD" w:rsidRDefault="00DB64FD" w:rsidP="00DB64FD">
      <w:pPr>
        <w:pStyle w:val="StandardWeb"/>
      </w:pPr>
      <w:r>
        <w:lastRenderedPageBreak/>
        <w:t xml:space="preserve">Wir eskortieren jeden Tag und jede Nacht jeweils 22, 25, 30, 32 und 37 Schiffe hinaus. Aber ich muss eine wichtige Entscheidung treffen. Wird ein Abkommen mit dem Iran geschlossen, </w:t>
      </w:r>
      <w:proofErr w:type="gramStart"/>
      <w:r>
        <w:t>das</w:t>
      </w:r>
      <w:proofErr w:type="gramEnd"/>
      <w:r>
        <w:t xml:space="preserve"> es ihm ermöglicht, sich wieder aufzubauen und ein weitaus grö</w:t>
      </w:r>
      <w:r w:rsidR="000046E1">
        <w:t>ss</w:t>
      </w:r>
      <w:r>
        <w:t>eres Land zu schaffen, als es jemals zuvor war – vielleicht eines der grö</w:t>
      </w:r>
      <w:r w:rsidR="000046E1">
        <w:t>ss</w:t>
      </w:r>
      <w:r>
        <w:t>ten im Nahen Osten oder sogar weltweit?</w:t>
      </w:r>
    </w:p>
    <w:p w14:paraId="11E5C3DD" w14:textId="48503095" w:rsidR="00DB64FD" w:rsidRDefault="00DB64FD" w:rsidP="00DB64FD">
      <w:pPr>
        <w:pStyle w:val="StandardWeb"/>
      </w:pPr>
      <w:r>
        <w:t xml:space="preserve">Oder vernichte ich die Islamische </w:t>
      </w:r>
      <w:proofErr w:type="gramStart"/>
      <w:r>
        <w:t>Republik</w:t>
      </w:r>
      <w:proofErr w:type="gramEnd"/>
      <w:r>
        <w:t xml:space="preserve"> und zwar schnell, ohne ihr jemals wieder die Chance zu geben, Menschen und Länder zu töten und zu zerstören? Treibe ich sie in die Hölle, ohne Überlebenschance und ohne Hoffnung auf zukünftige Grö</w:t>
      </w:r>
      <w:r w:rsidR="000046E1">
        <w:t>ss</w:t>
      </w:r>
      <w:r>
        <w:t>e oder nachfolgende Generationen? Aber ich glaube, wir werden direkt nach der Wahl ein Abkommen schlie</w:t>
      </w:r>
      <w:r w:rsidR="000046E1">
        <w:t>ss</w:t>
      </w:r>
      <w:r>
        <w:t>en, denn es macht für sie keinen Sinn, dies nicht zu tun. Sie warten ab, wie ich bei den Zwischenwahlen abschneide.</w:t>
      </w:r>
    </w:p>
    <w:p w14:paraId="3697AFA8" w14:textId="77777777" w:rsidR="00DB64FD" w:rsidRDefault="00DB64FD" w:rsidP="00DB64FD">
      <w:pPr>
        <w:pStyle w:val="StandardWeb"/>
      </w:pPr>
      <w:r>
        <w:t>Was sie nicht erkennen, ist, dass ich nicht kandidiere. Das habe ich bereits getan und einen Erdrutschsieg errungen. Wir haben einen gigantischen Erdrutschsieg errungen, und ich werde noch zweieinhalb Jahre im Amt sein. Die Republikanische Partei tritt an, und ich werde ihr helfen, aber ich selbst kandidiere nicht. Ich habe der Wahl in Bezug auf den Iran absolut keine Bedeutung beigemessen und werde ihr auch keine Bedeutung beimessen; das kommt mir nicht einmal in den Sinn.</w:t>
      </w:r>
    </w:p>
    <w:p w14:paraId="743A869C" w14:textId="4764A024" w:rsidR="00DB64FD" w:rsidRDefault="00DB64FD" w:rsidP="00DB64FD">
      <w:pPr>
        <w:pStyle w:val="StandardWeb"/>
      </w:pPr>
      <w:r>
        <w:t xml:space="preserve">Das Einzige, was zählt, ist, dass der Iran niemals eine Atomwaffe besitzen wird. Die Feiglinge und Verräter. Die Feiglinge und Verräter würden gerne behaupten, den Vereinigten Staaten gingen die Munition aus, aber das stimmt nicht. Wir haben mehr Munition, als wir jemals auch nur im Traum verbrauchen könnten, und wir produzieren sie in Mengen, wie wir es noch nie </w:t>
      </w:r>
      <w:proofErr w:type="gramStart"/>
      <w:r>
        <w:t>zuvor getan</w:t>
      </w:r>
      <w:proofErr w:type="gramEnd"/>
      <w:r>
        <w:t xml:space="preserve"> haben.</w:t>
      </w:r>
    </w:p>
    <w:p w14:paraId="044B12ED" w14:textId="77777777" w:rsidR="00DB64FD" w:rsidRDefault="00DB64FD" w:rsidP="00DB64FD">
      <w:pPr>
        <w:pStyle w:val="StandardWeb"/>
      </w:pPr>
      <w:r>
        <w:t>Wir stocken unsere Bestände schneller auf als je zuvor, und zwar mit Material der Spitzenklasse. Darüber hinaus werden in naher Zukunft riesige Munitionswerke in Betrieb genommen. Derzeit werden 18 davon von den weltweit führenden Rüstungsunternehmen gebaut. 18 befinden sich im Bau, einige davon werden sehr bald fertiggestellt sein.</w:t>
      </w:r>
    </w:p>
    <w:p w14:paraId="4F21B223" w14:textId="099B2754" w:rsidR="00DB64FD" w:rsidRDefault="00DB64FD" w:rsidP="00DB64FD">
      <w:pPr>
        <w:pStyle w:val="StandardWeb"/>
      </w:pPr>
      <w:r>
        <w:t>Sie sind fast fertig, und dieser rasche Bau wird zu einem sehr schnellen Einsatz von Raketen aller Art und Munition aller Art führen. Und wir werden in der Lage sein, unsere Verbündeten viel schneller zu versorgen, als wir es derzeit tun. Ich rufe alle Nationen dazu auf, sich uns anzuschlie</w:t>
      </w:r>
      <w:r w:rsidR="000046E1">
        <w:t>ss</w:t>
      </w:r>
      <w:r>
        <w:t>en, um die vollständige wirtschaftliche Isolation des Iran durchzusetzen, bis dieser seine Angriffe auf die Handelsschifffahrt einstellt, seine nuklearen Ambitionen aufgibt und seine Unterstützung des Terrors beendet.</w:t>
      </w:r>
    </w:p>
    <w:p w14:paraId="5ABBD0B7" w14:textId="77777777" w:rsidR="00DB64FD" w:rsidRDefault="00DB64FD" w:rsidP="00DB64FD">
      <w:pPr>
        <w:pStyle w:val="StandardWeb"/>
      </w:pPr>
      <w:r>
        <w:t>Das Terrorregime verhält sich so, nicht weil es stark und selbstbewusst ist, sondern weil es schwach und verzweifelt ist. Wenn wir geeint stehen, werden wir bald eine Welt erleben, die frei ist von der seit 51 Jahren andauernden Bedrohung durch den iranischen Terror, und die Ölpreise werden noch tiefer fallen als zu Beginn des Konflikts – und die waren bereits sehr niedrig; in den Vereinigten Staaten waren sie wirklich niedrig.</w:t>
      </w:r>
    </w:p>
    <w:p w14:paraId="7242DAD0" w14:textId="4E317549" w:rsidR="00DB64FD" w:rsidRDefault="00DB64FD" w:rsidP="00DB64FD">
      <w:pPr>
        <w:pStyle w:val="StandardWeb"/>
      </w:pPr>
      <w:r>
        <w:t>Mit Mut und Entschlossenheit ist alles möglich. Gro</w:t>
      </w:r>
      <w:r w:rsidR="000046E1">
        <w:t>ss</w:t>
      </w:r>
      <w:r>
        <w:t>e Veränderungen können geschehen – und zwar schnell. Vor einem Jahr, als ich in diesem Saal vor den gro</w:t>
      </w:r>
      <w:r w:rsidR="000046E1">
        <w:t>ss</w:t>
      </w:r>
      <w:r>
        <w:t>en Staats- und Regierungschefs sprach, wütete der Krieg im Gazastreifen noch immer brutal. Die Geiseln befanden sich noch immer tief in den Tunneln der Hamas, und ein Ende war nicht in Sicht; es schien, als würde es niemals zu einer Lösung kommen. Doch hier am Rande der Generalversammlung unternahmen wir die ersten Schritte, die alles veränderten.</w:t>
      </w:r>
    </w:p>
    <w:p w14:paraId="09D151B4" w14:textId="5A6D3F98" w:rsidR="00DB64FD" w:rsidRDefault="00DB64FD" w:rsidP="00DB64FD">
      <w:pPr>
        <w:pStyle w:val="StandardWeb"/>
      </w:pPr>
      <w:r>
        <w:lastRenderedPageBreak/>
        <w:t>Wenige Wochen später beendeten wir den Krieg im Gazastreifen und retteten damit unzählige Tausende von Menschenleben. Au</w:t>
      </w:r>
      <w:r w:rsidR="000046E1">
        <w:t>ss</w:t>
      </w:r>
      <w:r>
        <w:t>erdem haben wir alle verbleibenden Geiseln nach Hause gebracht – sowohl die Lebenden als auch die Toten, jeden Einzelnen von ihnen.</w:t>
      </w:r>
      <w:r w:rsidR="000046E1">
        <w:t xml:space="preserve"> </w:t>
      </w:r>
      <w:proofErr w:type="gramStart"/>
      <w:r>
        <w:t>Alle</w:t>
      </w:r>
      <w:proofErr w:type="gramEnd"/>
      <w:r>
        <w:t xml:space="preserve"> hielten es für ein Wunder, dass uns dies gelungen ist, und die Menschen feierten auf den Straßen. Ich möchte dem Sicherheitsrat der Vereinten Nationen meinen Dank aussprechen für die einstimmige Billigung unseres 20-Punkte-Friedensplans für den Gazastreifen und für die offizielle Anerkennung des Friedensrats.</w:t>
      </w:r>
    </w:p>
    <w:p w14:paraId="3E382EB2" w14:textId="48CC4BFB" w:rsidR="00DB64FD" w:rsidRDefault="00DB64FD" w:rsidP="00DB64FD">
      <w:pPr>
        <w:pStyle w:val="StandardWeb"/>
      </w:pPr>
      <w:r>
        <w:t>Das wird eine sehr bedeutende Gruppe von Menschen sein. Fast 30 Länder haben sich dem Gremium angeschlossen, dessen Vorsitz ich die Ehre habe zu führen, und wir sind vielen dieser Mitgliedsstaaten dankbar dafür, dass sie Milliarden und Abermilliarden Dollar für Hilfsma</w:t>
      </w:r>
      <w:r w:rsidR="000046E1">
        <w:t>ss</w:t>
      </w:r>
      <w:r>
        <w:t>nahmen bereitgestellt haben – Gelder, die direkt in den Wiederaufbau und die Nothilfe in Marokko und Bahrain flie</w:t>
      </w:r>
      <w:r w:rsidR="000046E1">
        <w:t>ss</w:t>
      </w:r>
      <w:r>
        <w:t>en. Zu den Ländern, die gespendet haben, gehören Katar, Kuwait, Kasachstan, Saudi-Arabien, die Türkei, Usbekistan und viele weitere.</w:t>
      </w:r>
    </w:p>
    <w:p w14:paraId="0C64475F" w14:textId="085B7F88" w:rsidR="00DB64FD" w:rsidRDefault="00DB64FD" w:rsidP="00DB64FD">
      <w:pPr>
        <w:pStyle w:val="StandardWeb"/>
      </w:pPr>
      <w:r>
        <w:t>Dieses Geld flie</w:t>
      </w:r>
      <w:r w:rsidR="000046E1">
        <w:t>ss</w:t>
      </w:r>
      <w:r>
        <w:t>t direkt an die Quelle, genau dorthin, wo es gebraucht wird – und dort wird es dringend benötigt. Diese Länder sind sehr – waren sehr gro</w:t>
      </w:r>
      <w:r w:rsidR="000046E1">
        <w:t>ss</w:t>
      </w:r>
      <w:r>
        <w:t>zügig, und auch andere engagieren sich in einem Ausma</w:t>
      </w:r>
      <w:r w:rsidR="000046E1">
        <w:t>ss</w:t>
      </w:r>
      <w:r>
        <w:t>, das niemand für möglich gehalten hätte, weil sie wollen, dass die Menschen überleben. Sie wollen, dass die humanitäre Hilfe ordnungsgemä</w:t>
      </w:r>
      <w:r w:rsidR="000046E1">
        <w:t>ss</w:t>
      </w:r>
      <w:r>
        <w:t xml:space="preserve"> umgesetzt wird.</w:t>
      </w:r>
    </w:p>
    <w:p w14:paraId="7E12BFC8" w14:textId="16B733D5" w:rsidR="00DB64FD" w:rsidRDefault="00DB64FD" w:rsidP="00DB64FD">
      <w:pPr>
        <w:pStyle w:val="StandardWeb"/>
      </w:pPr>
      <w:r>
        <w:t>Sie waren fantastisch. Ich möchte auch all jenen danken, die Truppen, Polizeikräfte und Ausbildungshilfen bereitgestellt haben, um zur Stabilisierung des Gazastreifens beizutragen, darunter Indonesien, Marokko, Albanien, der Kosovo, Kasachstan, Ägypten, Jordanien und weitere. Seit meinem Amtsantritt war es mir eine gro</w:t>
      </w:r>
      <w:r w:rsidR="00B40D28">
        <w:t>ss</w:t>
      </w:r>
      <w:r>
        <w:t>e Ehre, acht Kriege beizulegen und dabei freundschaftliche Beziehungen zu den Staats- und Regierungschefs vieler dieser Länder aufzubauen.</w:t>
      </w:r>
    </w:p>
    <w:p w14:paraId="3054454E" w14:textId="5024B261" w:rsidR="00DB64FD" w:rsidRDefault="00DB64FD" w:rsidP="00DB64FD">
      <w:pPr>
        <w:pStyle w:val="StandardWeb"/>
      </w:pPr>
      <w:r>
        <w:t>Es war mir eine gro</w:t>
      </w:r>
      <w:r w:rsidR="000046E1">
        <w:t>ss</w:t>
      </w:r>
      <w:r>
        <w:t>e Ehre, dies zu tun. Zahlreiche dieser Kriege dauerten viele Jahre und sogar Jahrzehnte an. Der Grund, warum ich diese Beilegungen erreichen konnte, war der Einsatz meiner Beziehungen – bis heute ganz besondere Beziehungen, wirklich ganz, ganz besondere –, des Handels, der Anwendung von Zöllen und der Androhung von Zöllen sowie verschiedener anderer Gründe, je nach Land.</w:t>
      </w:r>
    </w:p>
    <w:p w14:paraId="2BF39F86" w14:textId="77777777" w:rsidR="00DB64FD" w:rsidRDefault="00DB64FD" w:rsidP="00DB64FD">
      <w:pPr>
        <w:pStyle w:val="StandardWeb"/>
      </w:pPr>
      <w:r>
        <w:t>Dazu gehörten, was die Beilegung betrifft, Kambodscha und Thailand, der Kosovo und Serbien, die Demokratische Republik Kongo und Ruanda, Pakistan und Indien sowie Armenien und Aserbaidschan. Und natürlich der Krieg im Gazastreifen, der, wie ich bereits sagte, die Rückführung aller Geiseln umfasst, sowohl der lebenden als auch der toten. Fast jedes dieser Länder hat mir einen Dankesbrief geschrieben.</w:t>
      </w:r>
    </w:p>
    <w:p w14:paraId="3C3B9785" w14:textId="40EE2CCC" w:rsidR="00DB64FD" w:rsidRDefault="00DB64FD" w:rsidP="00DB64FD">
      <w:pPr>
        <w:pStyle w:val="StandardWeb"/>
      </w:pPr>
      <w:r>
        <w:t>Der pakistanische Premierminister, ein gro</w:t>
      </w:r>
      <w:r w:rsidR="00B40D28">
        <w:t>ss</w:t>
      </w:r>
      <w:r>
        <w:t>artiger Mann, sagte, Donald Trump habe 30 Millionen Menschenleben gerettet – wahrscheinlich sogar noch viel mehr. Der Präsident Aserbaidschans sagte, Präsident Trump habe in sechs Monaten ein Wunder vollbracht. Es sei ein absolutes Wunder gewesen, von dem niemand geglaubt habe, dass es möglich sei. Der armenische Premierminister erklärte, dieser Durchbruch wäre ohne das persönliche Engagement von Präsident Trump und sein entschlossenes Eintreten für den Frieden schlichtweg nicht möglich gewesen.</w:t>
      </w:r>
    </w:p>
    <w:p w14:paraId="553099DD" w14:textId="20750744" w:rsidR="00DB64FD" w:rsidRDefault="00DB64FD" w:rsidP="00DB64FD">
      <w:pPr>
        <w:pStyle w:val="StandardWeb"/>
      </w:pPr>
      <w:r>
        <w:t>Der Präsident von Kambodscha erklärte, Präsident Trumps au</w:t>
      </w:r>
      <w:r w:rsidR="00B40D28">
        <w:t>ss</w:t>
      </w:r>
      <w:r>
        <w:t xml:space="preserve">ergewöhnliche Staatskunst, die durch sein Engagement für die Lösung von Konflikten und die Verhinderung katastrophaler Kriege mittels visionärer, innovativer Diplomatie gekennzeichnet sei, habe sich </w:t>
      </w:r>
      <w:r>
        <w:lastRenderedPageBreak/>
        <w:t>zuletzt in seiner entscheidenden Rolle bei der Vermittlung eines sofortigen und bedingungslosen Waffenstillstands und Friedens gezeigt.</w:t>
      </w:r>
    </w:p>
    <w:p w14:paraId="448B973D" w14:textId="75901D01" w:rsidR="00DB64FD" w:rsidRDefault="00DB64FD" w:rsidP="00DB64FD">
      <w:pPr>
        <w:pStyle w:val="StandardWeb"/>
      </w:pPr>
      <w:r>
        <w:t>Dieses rechtzeitige Eingreifen, das einen potenziell verheerenden Konflikt abgewendet hat, war entscheidend dafür, einen gro</w:t>
      </w:r>
      <w:r w:rsidR="00B40D28">
        <w:t>ss</w:t>
      </w:r>
      <w:r>
        <w:t>en Verlust an Menschenleben zu verhindern, und ebnete den Weg zur Wiederherstellung des Friedens. Der Präsident von Ruanda sagte, als Präsident Trump die Gelegenheit sah, einen Beitrag zum Frieden zu leisten, habe er sie sofort ergriffen. Dieser Konflikt dauert nun schon 32 Jahre an.</w:t>
      </w:r>
    </w:p>
    <w:p w14:paraId="3A35E4D7" w14:textId="0BBF0A71" w:rsidR="00DB64FD" w:rsidRDefault="00DB64FD" w:rsidP="00DB64FD">
      <w:pPr>
        <w:pStyle w:val="StandardWeb"/>
      </w:pPr>
      <w:r>
        <w:t>Millionen und Abermillionen Menschen sind gestorben. Wir haben ihn beigelegt. Wir haben unzählige Vermittlungsversuche und Bemühungen erlebt, aber keiner hat es geschafft, die zugrunde liegenden Probleme zu lösen. Präsident Donald Trump gab eine neue und wirkungsvolle Erklärung ab, die wirklich gro</w:t>
      </w:r>
      <w:r w:rsidR="00B40D28">
        <w:t>ss</w:t>
      </w:r>
      <w:r>
        <w:t>en Frieden und Freiraum geschaffen hat – tatsächlich einen Durchbruch, den wir für unmöglich gehalten hatten.</w:t>
      </w:r>
    </w:p>
    <w:p w14:paraId="41C64899" w14:textId="77777777" w:rsidR="00DB64FD" w:rsidRDefault="00DB64FD" w:rsidP="00DB64FD">
      <w:pPr>
        <w:pStyle w:val="StandardWeb"/>
      </w:pPr>
      <w:r>
        <w:t>Wir arbeiten sehr eng mit den Staatschefs Russlands und der Ukraine zusammen, und wir werden diese Sache zum Abschluss bringen. Ich glaube, es wird schneller geschehen, als die Menschen ahnen. Sie haben genug davon. 25.000 junge Menschen, meist Soldaten, sterben jeden Monat – 25.000 pro Monat. Und wenn ich mir diese Bilder vom Schlachtfeld ansehe, möchte ich sie wirklich nicht mehr sehen.</w:t>
      </w:r>
    </w:p>
    <w:p w14:paraId="6EDBF8A2" w14:textId="01DAC010" w:rsidR="00DB64FD" w:rsidRDefault="00DB64FD" w:rsidP="00DB64FD">
      <w:pPr>
        <w:pStyle w:val="StandardWeb"/>
      </w:pPr>
      <w:r>
        <w:t>Es ist so schrecklich anzusehen: 25.000 pro Monat, auf beiden Seiten. Darüber hinaus werden die Vereinigten Staaten und der Iran das definitiv hinbekommen. Wir werden es auf die eine oder andere Weise schaffen. Es wird geschehen – und zwar schnell. Seit wir uns vor einem Jahr das letzte Mal hier versammelt haben, ist viel passiert. Im Januar führte das US-Militär auf meine Anweisung hin eine gro</w:t>
      </w:r>
      <w:r w:rsidR="00B40D28">
        <w:t>ss</w:t>
      </w:r>
      <w:r>
        <w:t xml:space="preserve"> angelegte Militäroperation durch, drang tief in die venezolanische Hauptstadt Caracas vor, stürmte eine schwer verteidigte und befestigte Militärbasis – eine, die eigentlich unangreifbar sein sollte – und verhaftete den Gesetzlosen, Diktator und echten Verbrecher Nicolás Maduro.</w:t>
      </w:r>
    </w:p>
    <w:p w14:paraId="07DE6401" w14:textId="61B366DC" w:rsidR="00DB64FD" w:rsidRDefault="00DB64FD" w:rsidP="00DB64FD">
      <w:pPr>
        <w:pStyle w:val="StandardWeb"/>
      </w:pPr>
      <w:r>
        <w:t>Seit diesem Tag wurden Hunderte venezolanischer politischer Gefangener freigelassen. Man hat sie aus den Gefängnissen entlassen, und wir arbeiten eng mit den Führern Venezuelas zusammen, um eine viel bessere Zukunft für das venezolanische Volk zu gestalten. Letzten Monat haben wir den grö</w:t>
      </w:r>
      <w:r w:rsidR="00B40D28">
        <w:t>ss</w:t>
      </w:r>
      <w:r>
        <w:t>ten Ölvertrag der Geschichte unterzeichnet, der 65 Milliarden Barrel Öl umfasst. Davon werden sowohl Venezuela als auch die Vereinigten Staaten enorm profitieren, und er wird dazu beitragen, die Energiekosten weltweit zu senken – und das zeigt bereits erste Wirkung.</w:t>
      </w:r>
    </w:p>
    <w:p w14:paraId="79AF254B" w14:textId="4FC644CE" w:rsidR="00DB64FD" w:rsidRDefault="00DB64FD" w:rsidP="00DB64FD">
      <w:pPr>
        <w:pStyle w:val="StandardWeb"/>
      </w:pPr>
      <w:r>
        <w:t>Es kommt auf den Markt. Die größten Ölkonzerne der Welt steigen ein, und die Zahlen sind absolut unglaublich. Wenn man die Vereinigten Staaten und Venezuela zusammenzählt, verfügen wir über mehr als 60 Prozent der weltweiten Ölvorkommen – es ist also vielleicht der grö</w:t>
      </w:r>
      <w:r w:rsidR="00B40D28">
        <w:t>ss</w:t>
      </w:r>
      <w:r>
        <w:t>te Deal überhaupt. Es war ein Krieg, aber es ist vielleicht der grö</w:t>
      </w:r>
      <w:r w:rsidR="00B40D28">
        <w:t>ss</w:t>
      </w:r>
      <w:r>
        <w:t>te Deal, der je abgeschlossen wurde – dem Sieger gebührt die Beute.</w:t>
      </w:r>
    </w:p>
    <w:p w14:paraId="4F36B185" w14:textId="77777777" w:rsidR="00DB64FD" w:rsidRDefault="00DB64FD" w:rsidP="00DB64FD">
      <w:pPr>
        <w:pStyle w:val="StandardWeb"/>
      </w:pPr>
      <w:r>
        <w:t>Das habt ihr alle schon gehört. Unser Vorgehen in Venezuela ist der Beweis dafür, dass die Vereinigten Staaten nicht länger zulassen werden, dass Bedrohungen für Amerika irgendwo in der westlichen Hemisphäre Fuß fassen. Und wenn nötig, werden wir unsere unübertroffene militärische Macht einsetzen, um die lebenswichtigen nationalen Interessen der Vereinigten Staaten zu sichern. Wie ihr wisst, verfügte Venezuela über die beste Ausrüstung der Welt aus anderen Ländern, und wisst ihr was? Es hat nicht funktioniert, es war nicht einmal annähernd erfolgreich.</w:t>
      </w:r>
    </w:p>
    <w:p w14:paraId="00451E27" w14:textId="77777777" w:rsidR="00DB64FD" w:rsidRDefault="00DB64FD" w:rsidP="00DB64FD">
      <w:pPr>
        <w:pStyle w:val="StandardWeb"/>
      </w:pPr>
      <w:r>
        <w:lastRenderedPageBreak/>
        <w:t>Jahrzehntelang haben andere Regierungen zugelassen, dass ein Großteil dieser Region von brutalen Banden und blutrünstigen Drogenkartellen beherrscht wurde, durch unkontrollierte Migration destabilisiert und von feindlichen ausländischen Gegnern unterwandert wurde – ausländischen, kranken, wahnsinnigen Gegnern. Das ist nun vorbei. Wir bekräftigen die amerikanische Macht, einschließlich der amerikanischen Militärmacht, wo immer nötig, in unserer Region und auf der ganzen Welt, um eine sicherere Zukunft für uns alle zu schaffen. Es geschieht, und es geschieht schnell.</w:t>
      </w:r>
    </w:p>
    <w:p w14:paraId="76A261AE" w14:textId="77777777" w:rsidR="00DB64FD" w:rsidRDefault="00DB64FD" w:rsidP="00DB64FD">
      <w:pPr>
        <w:pStyle w:val="StandardWeb"/>
      </w:pPr>
      <w:r>
        <w:t>Bei meinem Amtsantritt habe ich die Drogenkartelle als ausländische terroristische Organisationen eingestuft und die Streitkräfte der Vereinigten Staaten beauftragt, sie zu eliminieren. Die Kartelle sind der IS der westlichen Hemisphäre – keine guten Menschen. Ihre Feinde führen Krieg gegen die Zivilisation und nutzen Mord, Vergewaltigung, Folter und Erpressung als Instrumente des Terrors.</w:t>
      </w:r>
    </w:p>
    <w:p w14:paraId="4E8A5429" w14:textId="77777777" w:rsidR="00DB64FD" w:rsidRDefault="00DB64FD" w:rsidP="00DB64FD">
      <w:pPr>
        <w:pStyle w:val="StandardWeb"/>
      </w:pPr>
      <w:r>
        <w:t>Wie der IS sollten sie getötet, ins Exil geschickt oder als feindliche Kämpfer ohne Aussicht auf Freilassung inhaftiert werden – und genau das tun wir. Zu diesem Zweck haben die Vereinigten Staaten Dutzende von Angriffen auf Drogenboote der Kartelle durchgeführt und 97 Prozent der Drogen zerstört, die über den Ozean und die Meere ins Land gelangen. Ihr habt es gesehen. Sie verschwinden sehr schnell, und wir verzeichnen einen Rückgang um 90 Prozent.</w:t>
      </w:r>
    </w:p>
    <w:p w14:paraId="2BCB8C07" w14:textId="77777777" w:rsidR="00DB64FD" w:rsidRDefault="00DB64FD" w:rsidP="00DB64FD">
      <w:pPr>
        <w:pStyle w:val="StandardWeb"/>
      </w:pPr>
      <w:r>
        <w:t xml:space="preserve">Es sind 97 Prozent weniger. Niemand hätte das für möglich gehalten. Das war eine wichtige Lieferquelle. Und vor drei Monaten haben wir den Anführer der venezolanischen Bande „Tren de </w:t>
      </w:r>
      <w:proofErr w:type="spellStart"/>
      <w:r>
        <w:t>Aragua</w:t>
      </w:r>
      <w:proofErr w:type="spellEnd"/>
      <w:r>
        <w:t>“ ausgeschaltet. Mexiko ist leider das Epizentrum der Kartellgewalt. Es ist für die Vereinigten Staaten inakzeptabel, eine 2.000 Meilen lange Grenze mit einem Gebiet zu teilen, das von feindlichen Kartellen kontrolliert wird.</w:t>
      </w:r>
    </w:p>
    <w:p w14:paraId="3AC7A7EF" w14:textId="0EF59CB4" w:rsidR="00DB64FD" w:rsidRDefault="00DB64FD" w:rsidP="00DB64FD">
      <w:pPr>
        <w:pStyle w:val="StandardWeb"/>
      </w:pPr>
      <w:r>
        <w:t>Mexiko muss also die Kontrolle über sein Staatsgebiet von den Feinden der Menschheit zurückerobern. Meine Regierung strebt zudem eine grundlegende Wende in der Lage in Kuba an, wo das kommunistische Regime unter gro</w:t>
      </w:r>
      <w:r w:rsidR="00B40D28">
        <w:t>ss</w:t>
      </w:r>
      <w:r>
        <w:t>em Druck steht – unter dem grö</w:t>
      </w:r>
      <w:r w:rsidR="00B40D28">
        <w:t>ss</w:t>
      </w:r>
      <w:r>
        <w:t>ten Druck, unter dem es je stand. Es ist ein absolut gescheiterter Staat. Er scheitert wie nie zuvor, und er wird fallen.</w:t>
      </w:r>
    </w:p>
    <w:p w14:paraId="188248EE" w14:textId="77777777" w:rsidR="00DB64FD" w:rsidRDefault="00DB64FD" w:rsidP="00DB64FD">
      <w:pPr>
        <w:pStyle w:val="StandardWeb"/>
      </w:pPr>
      <w:r>
        <w:t>Marco Rubio führt derzeit Verhandlungen. Er befindet sich in intensiven Verhandlungen mit Kuba. Mal sehen, was passiert. Wir werden nicht zulassen, dass ausländische Gegner vor unserer Haustür einen Zufluchtsort finden, von dem aus sie Amerika bedrohen können. Es liegt direkt vor unserer Haustür. Das kubanische Regime arbeitet zudem seit Jahrzehnten mit linken Radikalen und kommunistischen Netzwerken hier in den Vereinigten Staaten zusammen.</w:t>
      </w:r>
    </w:p>
    <w:p w14:paraId="5934826A" w14:textId="678E11A4" w:rsidR="00DB64FD" w:rsidRDefault="00DB64FD" w:rsidP="00DB64FD">
      <w:pPr>
        <w:pStyle w:val="StandardWeb"/>
      </w:pPr>
      <w:r>
        <w:t>Wie unser Au</w:t>
      </w:r>
      <w:r w:rsidR="00B40D28">
        <w:t>ss</w:t>
      </w:r>
      <w:r>
        <w:t>enministerium ausführlich dargelegt hat, haben sie Verbindungen zu subversiven – bzw. radikalen – Gruppen wie der Kommunistischen Partei der USA, der Antifa und den Demokratischen Sozialisten Amerikas gepflegt. Der Kommunismus wird niemals nach Amerika kommen, aber Freiheit wird nach Kuba kommen, und Sicherheit wird nach Mexiko kommen.</w:t>
      </w:r>
    </w:p>
    <w:p w14:paraId="4E7BFFF0" w14:textId="6E108F57" w:rsidR="00DB64FD" w:rsidRDefault="00DB64FD" w:rsidP="00DB64FD">
      <w:pPr>
        <w:pStyle w:val="StandardWeb"/>
      </w:pPr>
      <w:r>
        <w:t>Ich bin sehr stolz darauf, Ihnen mitteilen zu können, dass wir sehr gute Beziehungen zur mexikanischen Regierung haben. Wir haben gro</w:t>
      </w:r>
      <w:r w:rsidR="00B40D28">
        <w:t>ss</w:t>
      </w:r>
      <w:r>
        <w:t>e Fortschritte, wirklich gro</w:t>
      </w:r>
      <w:r w:rsidR="00B40D28">
        <w:t>ss</w:t>
      </w:r>
      <w:r>
        <w:t xml:space="preserve">e Fortschritte mit Mexiko gemacht. Auch sie wollen die Kartelle nicht. Und wenn dieser Tag kommt, wird diese gesamte Region ein besserer, sicherer und schönerer Ort zum Leben und Gedeihen sein. Wie ich erst vor wenigen Tagen angekündigt habe, haben die Vereinigten Staaten zudem ein </w:t>
      </w:r>
      <w:r>
        <w:lastRenderedPageBreak/>
        <w:t>beispielloses Abkommen bezüglich der nördlichen Grenze Nordamerikas geschlossen – jenes gro</w:t>
      </w:r>
      <w:r w:rsidR="00B40D28">
        <w:t>ss</w:t>
      </w:r>
      <w:r>
        <w:t>en und strategisch wichtigen Landstrichs, der als Grönland bekannt ist.</w:t>
      </w:r>
    </w:p>
    <w:p w14:paraId="06167574" w14:textId="77777777" w:rsidR="00DB64FD" w:rsidRDefault="00DB64FD" w:rsidP="00DB64FD">
      <w:pPr>
        <w:pStyle w:val="StandardWeb"/>
      </w:pPr>
      <w:r>
        <w:t>Dieses Abkommen wurde mit dem Königreich Dänemark geschlossen, einem unglaublichen, wunderschönen Land. Und die Grönländer selbst übertragen den Vereinigten Staaten die dauerhafte Kontrolle über die Sicherheit und alle anderen Belange auf diesem Territorium. Wir werden die uneingeschränkte Befugnis haben, alles Notwendige zu tun, um den amerikanischen Kontinent, aber auch Europa und andere Orte zu verteidigen.</w:t>
      </w:r>
    </w:p>
    <w:p w14:paraId="26A49FC2" w14:textId="6B1E6FE1" w:rsidR="00DB64FD" w:rsidRDefault="00DB64FD" w:rsidP="00DB64FD">
      <w:pPr>
        <w:pStyle w:val="StandardWeb"/>
      </w:pPr>
      <w:r>
        <w:t>Keinem Gegner der USA wird es jemals wieder gestattet sein, eine militärische Präsenz in Grönland aufzubauen oder dort sensible Investitionen zu tätigen, ohne unsere ausdrückliche schriftliche Genehmigung. Wir werden unverzüglich damit beginnen, an geeigneten Standorten eine umfangreiche militärische Präsenz aufzubauen; wir werden zwei sehr gro</w:t>
      </w:r>
      <w:r w:rsidR="00B40D28">
        <w:t>ss</w:t>
      </w:r>
      <w:r>
        <w:t>e Militärstützpunkte errichten.</w:t>
      </w:r>
    </w:p>
    <w:p w14:paraId="1491AD4C" w14:textId="6C9FB73F" w:rsidR="00DB64FD" w:rsidRDefault="00DB64FD" w:rsidP="00DB64FD">
      <w:pPr>
        <w:pStyle w:val="StandardWeb"/>
      </w:pPr>
      <w:r>
        <w:t>Dieses Abkommen wird noch heute unterzeichnet, und ich freue mich darauf, mit den wunderbaren Menschen in Dänemark und Grönland zusammenzuarbeiten. Es war eine gro</w:t>
      </w:r>
      <w:r w:rsidR="00B40D28">
        <w:t>ss</w:t>
      </w:r>
      <w:r>
        <w:t xml:space="preserve">artige Erfahrung, eine erstaunliche Erfahrung, und wir haben dabei wirklich eine enge Verbindung aufgebaut. Durch den Ausbau der amerikanischen Präsenz in der Arktis und im Nordatlantik schützt dieses Abkommen nicht nur Amerika, sondern auch Europa – und zwar in hohem </w:t>
      </w:r>
      <w:proofErr w:type="spellStart"/>
      <w:r>
        <w:t>Ma</w:t>
      </w:r>
      <w:r w:rsidR="00B40D28">
        <w:t>sswq</w:t>
      </w:r>
      <w:r>
        <w:t>e</w:t>
      </w:r>
      <w:proofErr w:type="spellEnd"/>
      <w:r>
        <w:t>.</w:t>
      </w:r>
    </w:p>
    <w:p w14:paraId="33B1EB97" w14:textId="77777777" w:rsidR="00DB64FD" w:rsidRDefault="00DB64FD" w:rsidP="00DB64FD">
      <w:pPr>
        <w:pStyle w:val="StandardWeb"/>
      </w:pPr>
      <w:r>
        <w:t>Es stärkt zudem die NATO erheblich – die mit Mark einen großartigen Vorsitzenden hat – ich weiß, Sie sind im Publikum, und Sie sind in der Tat ein großartiger Vorsitzender, Mark Rutte –, die nun stärker ist als je zuvor. Die NATO vollbringt Dinge, die niemand für möglich gehalten hätte, darunter die Anhebung ihrer Verteidigungsausgaben von 2 Prozent auf 5 Prozent.</w:t>
      </w:r>
    </w:p>
    <w:p w14:paraId="4BA7D56C" w14:textId="77777777" w:rsidR="00DB64FD" w:rsidRDefault="00DB64FD" w:rsidP="00DB64FD">
      <w:pPr>
        <w:pStyle w:val="StandardWeb"/>
      </w:pPr>
      <w:r>
        <w:t>Das ist Schutz. Das wird für sie einen viel größeren Schutz bedeuten. Wir setzen uns weiterhin für ein Ende des verheerenden Krieges zwischen Russland und der Ukraine ein, der, wie ich bereits sagte, jeden Monat Tausende und Abertausende Menschen das Leben kostet. Letzte Woche habe ich zu Ehren von Senator Lindsey Graham ein wirkungsvolles neues Gesetz unterzeichnet, das vom Kongress verabschiedet wurde und mir enorme neue Befugnisse im Bereich der Zölle einräumt.</w:t>
      </w:r>
    </w:p>
    <w:p w14:paraId="00B37AB6" w14:textId="77777777" w:rsidR="00DB64FD" w:rsidRDefault="00DB64FD" w:rsidP="00DB64FD">
      <w:pPr>
        <w:pStyle w:val="StandardWeb"/>
      </w:pPr>
      <w:r>
        <w:t>Und falls nötig, werde ich davon Gebrauch machen müssen. Es ist an der Zeit, das Töten zu beenden. Ich möchte auch die außergewöhnliche Arbeit unserer großartigen First Lady würdigen, die die sichere Rückkehr vieler vertriebener ukrainischer und russischer Kinder zu ihren Familien gewährleistet hat – so viele. Vielen Dank, First Lady. Vielen Dank.</w:t>
      </w:r>
    </w:p>
    <w:p w14:paraId="00774FDE" w14:textId="77777777" w:rsidR="00DB64FD" w:rsidRDefault="00DB64FD" w:rsidP="00DB64FD">
      <w:pPr>
        <w:pStyle w:val="StandardWeb"/>
      </w:pPr>
      <w:r>
        <w:t>Wo ist unsere First Lady? Wo ist sie? Sie ist irgendwo hier in der Nähe. Können Sie sich das vorstellen? Ich kann die First Lady nicht sehen. Vielen Dank, First Lady. Großartige Arbeit. Sie hat so hart daran gearbeitet. In diesem Jahr war sie zudem die einzige First Lady in der Geschichte, die den Vorsitz bei einer Sitzung des UN-Sicherheitsrats innehatte, und sie hat das sehr gut gemacht.</w:t>
      </w:r>
    </w:p>
    <w:p w14:paraId="7C3FB084" w14:textId="06ABF4BA" w:rsidR="00DB64FD" w:rsidRDefault="00DB64FD" w:rsidP="00DB64FD">
      <w:pPr>
        <w:pStyle w:val="StandardWeb"/>
      </w:pPr>
      <w:r>
        <w:t xml:space="preserve">Und heute ist sie Gastgeberin eines Treffens von </w:t>
      </w:r>
      <w:r w:rsidR="00B40D28">
        <w:t>‘</w:t>
      </w:r>
      <w:proofErr w:type="spellStart"/>
      <w:r>
        <w:t>Fostering</w:t>
      </w:r>
      <w:proofErr w:type="spellEnd"/>
      <w:r>
        <w:t xml:space="preserve"> the Future </w:t>
      </w:r>
      <w:proofErr w:type="spellStart"/>
      <w:r>
        <w:t>Together</w:t>
      </w:r>
      <w:proofErr w:type="spellEnd"/>
      <w:r w:rsidR="00B40D28">
        <w:t>’</w:t>
      </w:r>
      <w:r>
        <w:t xml:space="preserve"> einer Initiative mit fast 60 Mitgliedern, die dazu beiträgt, das Leben junger Menschen auf der ganzen Welt zu verbessern. Also, Melania, vielen Dank; gro</w:t>
      </w:r>
      <w:r w:rsidR="00B40D28">
        <w:t>ss</w:t>
      </w:r>
      <w:r>
        <w:t xml:space="preserve">artige Arbeit. </w:t>
      </w:r>
      <w:proofErr w:type="gramStart"/>
      <w:r>
        <w:t>Tolle</w:t>
      </w:r>
      <w:proofErr w:type="gramEnd"/>
      <w:r>
        <w:t xml:space="preserve"> Arbeit, die du leistest. Unter der Leitung von Botschafter Michael Waltz hier bei den Vereinten Nationen </w:t>
      </w:r>
      <w:r>
        <w:lastRenderedPageBreak/>
        <w:t>haben wir au</w:t>
      </w:r>
      <w:r w:rsidR="00B40D28">
        <w:t>ss</w:t>
      </w:r>
      <w:r>
        <w:t>erdem mit vielen Ländern in diesem Saal zusammengearbeitet, um die umfassendsten UN-Reformen der Geschichte umzusetzen.</w:t>
      </w:r>
    </w:p>
    <w:p w14:paraId="3263BE7C" w14:textId="0DC98742" w:rsidR="00DB64FD" w:rsidRDefault="00DB64FD" w:rsidP="00DB64FD">
      <w:pPr>
        <w:pStyle w:val="StandardWeb"/>
      </w:pPr>
      <w:r>
        <w:t>Wir haben das UN-Budget zum ersten Mal überhaupt gekürzt, und zwar um 15 Prozent im Jahr 2026, und mehr als 4.000 Stellen in der UN-Bürokratie gestrichen. Die Vereinten Nationen haben gro</w:t>
      </w:r>
      <w:r w:rsidR="00FD4AEF">
        <w:t>ss</w:t>
      </w:r>
      <w:r>
        <w:t>es, gro</w:t>
      </w:r>
      <w:r w:rsidR="00FD4AEF">
        <w:t>ss</w:t>
      </w:r>
      <w:r>
        <w:t xml:space="preserve">es Potenzial – das sage ich schon seit vielen Jahren –, aber sie müssen aufhören, die </w:t>
      </w:r>
      <w:proofErr w:type="gramStart"/>
      <w:r>
        <w:t>extrem linke</w:t>
      </w:r>
      <w:proofErr w:type="gramEnd"/>
      <w:r>
        <w:t xml:space="preserve"> Agenda global</w:t>
      </w:r>
      <w:r w:rsidR="00FD4AEF">
        <w:t>er</w:t>
      </w:r>
      <w:r>
        <w:t xml:space="preserve"> Bürokraten durchzusetzen, die niemand jemals gewählt hat.</w:t>
      </w:r>
    </w:p>
    <w:p w14:paraId="378F763C" w14:textId="77777777" w:rsidR="00DB64FD" w:rsidRDefault="00DB64FD" w:rsidP="00DB64FD">
      <w:pPr>
        <w:pStyle w:val="StandardWeb"/>
      </w:pPr>
      <w:r>
        <w:t>Im vergangenen Jahr sah sich meine Regierung gezwungen, einzugreifen, um ein obskures UN-Gremium, die Internationale Seeschifffahrtsorganisation, daran zu hindern, heimlich die erste globale Kohlenstoffsteuer überhaupt einzuführen – eine sehr teure Steuer, die die Kosten für die internationale Seeschifffahrt um 10 bis 20 Prozent, vielleicht sogar noch mehr, in die Höhe treiben würde. Es gibt keine Weltregierung.</w:t>
      </w:r>
    </w:p>
    <w:p w14:paraId="15B7B7D0" w14:textId="118955A5" w:rsidR="00DB64FD" w:rsidRDefault="00DB64FD" w:rsidP="00DB64FD">
      <w:pPr>
        <w:pStyle w:val="StandardWeb"/>
      </w:pPr>
      <w:r>
        <w:t>Und solange ich Präsident bin, wird es keine globalen Steuern geben. Die Vereinigten Staaten lehnen die a</w:t>
      </w:r>
      <w:r w:rsidR="00FD4AEF">
        <w:t>uss</w:t>
      </w:r>
      <w:r>
        <w:t>er Kontrolle geratene</w:t>
      </w:r>
      <w:r w:rsidR="00FD4AEF">
        <w:t xml:space="preserve"> (sic!).</w:t>
      </w:r>
      <w:r>
        <w:t xml:space="preserve"> Die Vereinigten Staaten lehnen ebenso die au</w:t>
      </w:r>
      <w:r w:rsidR="00FD4AEF">
        <w:t>ss</w:t>
      </w:r>
      <w:r>
        <w:t>er Kontrolle geratene Institution ab, die als Internationaler Strafgerichtshof bekannt ist. Wir werden niemals zulassen, dass US-Soldaten oder irgendjemand anderes von einem antiamerikanischen Tribunal, das keine Zuständigkeit über uns hat, untersucht oder in Schauprozessen vorgeführt wird. Das ist eine bösartige Gruppe von Menschen.</w:t>
      </w:r>
    </w:p>
    <w:p w14:paraId="44135C23" w14:textId="77777777" w:rsidR="00DB64FD" w:rsidRDefault="00DB64FD" w:rsidP="00DB64FD">
      <w:pPr>
        <w:pStyle w:val="StandardWeb"/>
      </w:pPr>
      <w:r>
        <w:t>Ich fordere alle Nationen, die Mitglieder des IStGH sind, auf, sofort offiziell aus dieser Schurkeninstitution auszutreten. Es ist ebenso inakzeptabel, dass angesichts all der echten Gräueltaten in der Welt die obersten Menschenrechtsbeauftragten der UNO ihre Zeit damit verbringen, die Vereinigten Staaten dafür zu kritisieren, dass wir unsere Kinder vor Transgender-Verstümmelung und Transgender-Wahnsinn schützen und unsere Einwanderungsgesetze durchsetzen.</w:t>
      </w:r>
    </w:p>
    <w:p w14:paraId="35C27FAF" w14:textId="77777777" w:rsidR="00DB64FD" w:rsidRDefault="00DB64FD" w:rsidP="00DB64FD">
      <w:pPr>
        <w:pStyle w:val="StandardWeb"/>
      </w:pPr>
      <w:r>
        <w:t>Was sie tun, ist unglaublich, was sie tun – es ist Transgender-Verstümmelung unserer Kinder. Die feigen Heuchler des Menschenrechtsrats haben wenig zu sagen über die Verfolgung von Christen. Christen – ich meine, Christen werden überall auf der Welt verfolgt, das ist kaum zu glauben. Ich hätte nie gedacht, dass ich das einmal sagen würde, aber das geht schon seit langer Zeit so.</w:t>
      </w:r>
    </w:p>
    <w:p w14:paraId="537C9379" w14:textId="77777777" w:rsidR="00DB64FD" w:rsidRDefault="00DB64FD" w:rsidP="00DB64FD">
      <w:pPr>
        <w:pStyle w:val="StandardWeb"/>
      </w:pPr>
      <w:r>
        <w:t>Das ist also die Verfolgung von Christen oder die Verbrechen der repressivsten Regime der Welt. Dennoch wollen sie, dass Amerika seine Grenzen für Banden und Kriminelle aus den gefährlichsten Orten der Welt öffnet. Sie wollen, dass die schlimmsten Menschen aus den schlimmsten Orten der Erde zu uns kommen, und das machen wir nicht mehr. Wir haben es früher getan, aber jetzt tun wir es nicht mehr.</w:t>
      </w:r>
    </w:p>
    <w:p w14:paraId="4161051B" w14:textId="57F71683" w:rsidR="00DB64FD" w:rsidRDefault="00DB64FD" w:rsidP="00DB64FD">
      <w:pPr>
        <w:pStyle w:val="StandardWeb"/>
      </w:pPr>
      <w:r>
        <w:t xml:space="preserve">Es ist zutiefst ironisch, dass die Vereinten Nationen eine ganze Institution haben – die UNESCO –, eine Gruppe von Menschen und Ländern, die sich dem Schutz des kulturellen Erbes </w:t>
      </w:r>
      <w:proofErr w:type="gramStart"/>
      <w:r>
        <w:t>verschrieben</w:t>
      </w:r>
      <w:proofErr w:type="gramEnd"/>
      <w:r>
        <w:t xml:space="preserve"> hat. Doch mit ihrer unaufhörlichen Förderung der Massenmigration zerstören diese Globalisten aktiv die gro</w:t>
      </w:r>
      <w:r w:rsidR="00FD4AEF">
        <w:t>ss</w:t>
      </w:r>
      <w:r>
        <w:t>artigsten Kulturen und das au</w:t>
      </w:r>
      <w:r w:rsidR="00FD4AEF">
        <w:t>ss</w:t>
      </w:r>
      <w:r>
        <w:t>ergewöhnlichste Erbe der gesamten Geschichte.</w:t>
      </w:r>
    </w:p>
    <w:p w14:paraId="420DC3D6" w14:textId="77DAC27D" w:rsidR="00DB64FD" w:rsidRDefault="00DB64FD" w:rsidP="00DB64FD">
      <w:pPr>
        <w:pStyle w:val="StandardWeb"/>
      </w:pPr>
      <w:r>
        <w:t>Es gibt kein Menschenrecht auf illegale Einwanderung, aber es gibt ein Recht darauf, eine souveräne Nation zu bleiben, und wir wollen eine souveräne Nation bleiben, und das sollten Sie auch. Die Vereinigten Staaten lehnen zudem jeden Versuch entschieden ab, ein global</w:t>
      </w:r>
      <w:r w:rsidR="00FD4AEF">
        <w:t>en</w:t>
      </w:r>
      <w:r>
        <w:t xml:space="preserve"> </w:t>
      </w:r>
      <w:r>
        <w:lastRenderedPageBreak/>
        <w:t>Konstrukt zur Kontrolle der künstlichen Intelligenz zu schaffen, von der derzeit so viel die Rede ist.</w:t>
      </w:r>
    </w:p>
    <w:p w14:paraId="251EB938" w14:textId="330D323D" w:rsidR="00DB64FD" w:rsidRDefault="00DB64FD" w:rsidP="00DB64FD">
      <w:pPr>
        <w:pStyle w:val="StandardWeb"/>
      </w:pPr>
      <w:r>
        <w:t xml:space="preserve">Im Folgenden offiziell als </w:t>
      </w:r>
      <w:r w:rsidR="00FD4AEF">
        <w:t>‘</w:t>
      </w:r>
      <w:r>
        <w:t>Superintelligenz</w:t>
      </w:r>
      <w:r w:rsidR="00FD4AEF">
        <w:t>’</w:t>
      </w:r>
      <w:r>
        <w:t xml:space="preserve"> bezeichnet – eine Namensänderung, denn die Verwendung des Wortes </w:t>
      </w:r>
      <w:r w:rsidR="00FD4AEF">
        <w:t>‘</w:t>
      </w:r>
      <w:r>
        <w:t>künstlich</w:t>
      </w:r>
      <w:r w:rsidR="00FD4AEF">
        <w:t>’</w:t>
      </w:r>
      <w:r>
        <w:t xml:space="preserve"> lässt Intelligenz unecht erscheinen. Es lässt sie unecht klingen. Und sie ist nicht unecht; sie ist tatsächlich erstaunlich, aber wir müssen vorsichtig sein. Tatsächlich ist sie genau das Gegenteil von dem, was sie vorgibt zu sein. Von nun an werden alle Dokumente der Vereinigten Staaten – und hoffentlich auch weltweit – so geändert, dass der viel treffendere Begriff </w:t>
      </w:r>
      <w:r w:rsidR="00FD4AEF">
        <w:t>‘s</w:t>
      </w:r>
      <w:r>
        <w:t>uper</w:t>
      </w:r>
      <w:r w:rsidR="00FD4AEF">
        <w:t>’</w:t>
      </w:r>
      <w:r>
        <w:t xml:space="preserve"> anstelle von </w:t>
      </w:r>
      <w:r w:rsidR="00FD4AEF">
        <w:t>‘</w:t>
      </w:r>
      <w:r>
        <w:t>künstlich</w:t>
      </w:r>
      <w:r w:rsidR="00FD4AEF">
        <w:t>’</w:t>
      </w:r>
      <w:r>
        <w:t xml:space="preserve"> verwendet wird.</w:t>
      </w:r>
    </w:p>
    <w:p w14:paraId="26B44FF8" w14:textId="792CBF86" w:rsidR="00DB64FD" w:rsidRDefault="00DB64FD" w:rsidP="00DB64FD">
      <w:pPr>
        <w:pStyle w:val="StandardWeb"/>
      </w:pPr>
      <w:r>
        <w:t>Es hei</w:t>
      </w:r>
      <w:r w:rsidR="00FD4AEF">
        <w:t>ss</w:t>
      </w:r>
      <w:r>
        <w:t xml:space="preserve">t also </w:t>
      </w:r>
      <w:r w:rsidR="00FD4AEF">
        <w:t>‘</w:t>
      </w:r>
      <w:r>
        <w:t>Superintelligenz</w:t>
      </w:r>
      <w:r w:rsidR="00FD4AEF">
        <w:t>’</w:t>
      </w:r>
      <w:r>
        <w:t>. Mit anderen Worten: Willkommen in der neuen Welt der Superintelligenz – SI. SI; mal sehen, ob das so läuft. Es klingt viel besser; es ist viel besser und viel treffender. Mal sehen, ob ich überhaupt etwas bewirken kann. Vielleicht ja, vielleicht nein.</w:t>
      </w:r>
      <w:r w:rsidR="00FD4AEF">
        <w:t xml:space="preserve"> </w:t>
      </w:r>
      <w:r>
        <w:t>Wir werden es ziemlich bald herausfinden. Superintelligenz – jede bedeutende neue Technologie bringt Herausforderungen mit sich, und Superintelligenz bildet da keine Ausnahme.</w:t>
      </w:r>
    </w:p>
    <w:p w14:paraId="6E6CA087" w14:textId="53FBAB29" w:rsidR="00DB64FD" w:rsidRDefault="00DB64FD" w:rsidP="00DB64FD">
      <w:pPr>
        <w:pStyle w:val="StandardWeb"/>
      </w:pPr>
      <w:r>
        <w:t xml:space="preserve">Doch genau dieselben Leute, die sagten, wir würden alle in 12 Jahren wegen der globalen Erwärmung sterben – ein Begriff, der inzwischen in </w:t>
      </w:r>
      <w:r w:rsidR="00FD4AEF">
        <w:t>‘</w:t>
      </w:r>
      <w:r>
        <w:t>Klimawandel</w:t>
      </w:r>
      <w:r w:rsidR="00FD4AEF">
        <w:t>’</w:t>
      </w:r>
      <w:r>
        <w:t xml:space="preserve"> umbenannt wurde, weil sich der Planet </w:t>
      </w:r>
      <w:proofErr w:type="gramStart"/>
      <w:r>
        <w:t>abkühlte</w:t>
      </w:r>
      <w:proofErr w:type="gramEnd"/>
      <w:r>
        <w:t xml:space="preserve"> statt zu erwärmen und niemand gestorben war. Das sind dieselben Leute, die jetzt behaupten, KI würde uns alle umbringen, Roboter würden uns angreifen und alles würde in einer totalen Katastrophe enden.</w:t>
      </w:r>
    </w:p>
    <w:p w14:paraId="5857472A" w14:textId="255D372E" w:rsidR="00DB64FD" w:rsidRDefault="00DB64FD" w:rsidP="00DB64FD">
      <w:pPr>
        <w:pStyle w:val="StandardWeb"/>
      </w:pPr>
      <w:r>
        <w:t xml:space="preserve">Dieselbe Gruppe von Menschen. Das ist die Gruppe, die sich den </w:t>
      </w:r>
      <w:r w:rsidR="00FD4AEF">
        <w:t>‘</w:t>
      </w:r>
      <w:r>
        <w:t>Russland, Russland, Russland</w:t>
      </w:r>
      <w:r w:rsidR="00FD4AEF">
        <w:t>’</w:t>
      </w:r>
      <w:r>
        <w:t xml:space="preserve">-Schwindel ausgedacht hat; den </w:t>
      </w:r>
      <w:r w:rsidR="00FD4AEF">
        <w:t>‘</w:t>
      </w:r>
      <w:r>
        <w:t>Ukraine, Ukraine, Ukraine</w:t>
      </w:r>
      <w:r w:rsidR="00FD4AEF">
        <w:t>’</w:t>
      </w:r>
      <w:r>
        <w:t>-Schwindel; den Klimawandel; offene Grenzen. Wer auch immer bei der KI gewinnt – das müsst ihr euch merken. Und jetzt sage ich: Wer auch immer bei der SI gewinnt, wer auch immer die Superintelligenz für sich entscheidet, der gewinnt. Das ist die Gruppe, die gewinnt. Und wir liegen derzeit deutlich vor China und allen anderen, und das werden wir auch so beibehalten.</w:t>
      </w:r>
    </w:p>
    <w:p w14:paraId="2751F44B" w14:textId="1C45EC9A" w:rsidR="00DB64FD" w:rsidRDefault="00DB64FD" w:rsidP="00DB64FD">
      <w:pPr>
        <w:pStyle w:val="StandardWeb"/>
      </w:pPr>
      <w:r>
        <w:t>Wir werden sehr, sehr klar und sehr entschlossen vorgehen. Ich werde das Wachstum von etwas nicht bremsen, das grö</w:t>
      </w:r>
      <w:r w:rsidR="00FD4AEF">
        <w:t>ss</w:t>
      </w:r>
      <w:r>
        <w:t xml:space="preserve">er sein wird als die </w:t>
      </w:r>
      <w:proofErr w:type="spellStart"/>
      <w:r>
        <w:t>Industrielle</w:t>
      </w:r>
      <w:proofErr w:type="spellEnd"/>
      <w:r>
        <w:t xml:space="preserve"> Revolution. Viele sagen, grö</w:t>
      </w:r>
      <w:r w:rsidR="00FD4AEF">
        <w:t>ss</w:t>
      </w:r>
      <w:r>
        <w:t xml:space="preserve">er als die </w:t>
      </w:r>
      <w:proofErr w:type="spellStart"/>
      <w:r>
        <w:t>Industrielle</w:t>
      </w:r>
      <w:proofErr w:type="spellEnd"/>
      <w:r>
        <w:t xml:space="preserve"> Revolution oder das Internet selbst. Und wir werden sehr vorsichtig sein, und deshalb haben wir ein Justizministerium, und wir haben es bereits in Zusammenhang mit genau diesem Thema eingesetzt und sehr wirkungsvoll genutzt.</w:t>
      </w:r>
    </w:p>
    <w:p w14:paraId="0E15B984" w14:textId="77777777" w:rsidR="00DB64FD" w:rsidRDefault="00DB64FD" w:rsidP="00DB64FD">
      <w:pPr>
        <w:pStyle w:val="StandardWeb"/>
      </w:pPr>
      <w:r>
        <w:t xml:space="preserve">Alles hat sehr gut und sehr schnell </w:t>
      </w:r>
      <w:proofErr w:type="gramStart"/>
      <w:r>
        <w:t>geklappt</w:t>
      </w:r>
      <w:proofErr w:type="gramEnd"/>
      <w:r>
        <w:t>, und andere Strafverfolgungsbehörden werden die Dinge im Zaum halten, falls es nötig sein sollte – aber wir werden Superintelligenz nur fördern. Wir werden sie fördern, nicht einschränken. Wir werden sie über das Justizministerium genau im Auge behalten. Die Vereinigten Staaten sind weltweit führend im Bereich der Superintelligenz und werden dies auch weiterhin sicher und verantwortungsbewusst tun.</w:t>
      </w:r>
    </w:p>
    <w:p w14:paraId="727AAF61" w14:textId="65A60EDB" w:rsidR="00DB64FD" w:rsidRDefault="00DB64FD" w:rsidP="00DB64FD">
      <w:pPr>
        <w:pStyle w:val="StandardWeb"/>
      </w:pPr>
      <w:r>
        <w:t>Die Amerikaner waren noch nie ein Volk, das vor einer neuen Grenze zurückweicht oder vor einer Herausforderung zurückschreckt, ganz gleich, wie gr</w:t>
      </w:r>
      <w:r w:rsidR="00FD4AEF">
        <w:t>oss</w:t>
      </w:r>
      <w:r>
        <w:t xml:space="preserve"> oder wie gewaltig diese Herausforderung auch sein mag. Freiheit ist kein Geschenk, das die Amerikaner nach 250 Jahren einfach so aufgeben wollen, und es ist keines, </w:t>
      </w:r>
      <w:proofErr w:type="gramStart"/>
      <w:r>
        <w:t>das</w:t>
      </w:r>
      <w:proofErr w:type="gramEnd"/>
      <w:r>
        <w:t xml:space="preserve"> wir jemals, jemals, jemals aufgeben werden. Genau hier in New York City befahl George Washington 1776, die Unabhängigkeitserklärung vor seinen Truppen zu verlesen. Als sie diese unsterblichen Worte zum ersten Mal hörten, konnten die Patrioten über das Wasser des New Yorker Hafens </w:t>
      </w:r>
      <w:r>
        <w:lastRenderedPageBreak/>
        <w:t>hinweg eine britische Invasionsflotte von mehr als 100 Schiffen sehen, die gerade eingetroffen war, um das Streben nach Freiheit zu zerschlagen.</w:t>
      </w:r>
    </w:p>
    <w:p w14:paraId="67A6FF71" w14:textId="6C468B93" w:rsidR="00DB64FD" w:rsidRDefault="00DB64FD" w:rsidP="00DB64FD">
      <w:pPr>
        <w:pStyle w:val="StandardWeb"/>
      </w:pPr>
      <w:r>
        <w:t>Tausende Soldaten stiegen von diesen Schiffen aus – niemand hatte eine Chance, doch wir haben gesiegt, und zwar entscheidend. Diese ersten Amerikaner wussten, dass es nicht ausreicht, blo</w:t>
      </w:r>
      <w:r w:rsidR="00FD4AEF">
        <w:t xml:space="preserve">ss </w:t>
      </w:r>
      <w:r>
        <w:t>an gro</w:t>
      </w:r>
      <w:r w:rsidR="00FD4AEF">
        <w:t>ss</w:t>
      </w:r>
      <w:r>
        <w:t>e Prinzipien zu glauben; wir müssen auch den Willen, den Mut und die Kraft haben, sie zu verteidigen. Wenn wir uns zweieinhalb Jahrhunderte später in derselben Stadt versammeln, um die gro</w:t>
      </w:r>
      <w:r w:rsidR="00FD4AEF">
        <w:t>ss</w:t>
      </w:r>
      <w:r>
        <w:t>en Ereignisse unserer Zeit zu erörtern, ist dies die Herausforderung für jede Nation in diesem Saal.</w:t>
      </w:r>
    </w:p>
    <w:p w14:paraId="0CA27EC6" w14:textId="77777777" w:rsidR="00DB64FD" w:rsidRDefault="00DB64FD" w:rsidP="00DB64FD">
      <w:pPr>
        <w:pStyle w:val="StandardWeb"/>
      </w:pPr>
      <w:r>
        <w:t>Wenn wir stark und geeint gegen die Feinde der gesamten Menschheit vorgehen, wenn wir die Stimmen zurückweisen, die uns dazu bringen wollen, der Angst und dem Zweifel nachzugeben, wenn wir uns weigern, vor unseren Pflichten gegenüber unserem Volk zurückzuschrecken, dann werden wir gemeinsam durch mutiges Handeln diese Welt zu einem weitaus sichereren und besseren Ort machen. Wir werden unsere Nationen weitaus stärker hinterlassen.</w:t>
      </w:r>
    </w:p>
    <w:p w14:paraId="50E63AE9" w14:textId="77777777" w:rsidR="00DB64FD" w:rsidRDefault="00DB64FD" w:rsidP="00DB64FD">
      <w:pPr>
        <w:pStyle w:val="StandardWeb"/>
      </w:pPr>
      <w:r>
        <w:t>Wir werden unsere Volkswirtschaften weitaus stärker ausbauen, und wir werden hier bei den Vereinten Nationen nicht nur von Frieden, Wohlstand und Gerechtigkeit sprechen. Wir werden uns weltweit für sie einsetzen. Gemeinsam werden wir für unsere Völker eine Zukunft gestalten, die strahlender, hoffnungsvoller und großartiger ist als je zuvor. Vielen Dank. Gott segne die Nationen der Welt und Gott segne Amerika.</w:t>
      </w:r>
    </w:p>
    <w:p w14:paraId="2B6ED357" w14:textId="77777777" w:rsidR="00DB64FD" w:rsidRDefault="00DB64FD" w:rsidP="00DB64FD">
      <w:pPr>
        <w:pStyle w:val="StandardWeb"/>
      </w:pPr>
      <w:r>
        <w:t>Vielen, vielen Dank an Sie alle. Vielen, vielen Dank.</w:t>
      </w:r>
    </w:p>
    <w:p w14:paraId="5C4B2C19" w14:textId="77777777" w:rsidR="009E2092" w:rsidRDefault="009E2092"/>
    <w:sectPr w:rsidR="009E209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FD"/>
    <w:rsid w:val="000046E1"/>
    <w:rsid w:val="0001078C"/>
    <w:rsid w:val="0047230F"/>
    <w:rsid w:val="004924E8"/>
    <w:rsid w:val="005150BA"/>
    <w:rsid w:val="00527ABC"/>
    <w:rsid w:val="0081581B"/>
    <w:rsid w:val="0087416A"/>
    <w:rsid w:val="008D2580"/>
    <w:rsid w:val="009E2092"/>
    <w:rsid w:val="00AE340A"/>
    <w:rsid w:val="00B40D28"/>
    <w:rsid w:val="00C62B78"/>
    <w:rsid w:val="00C95EE6"/>
    <w:rsid w:val="00D06E4F"/>
    <w:rsid w:val="00DB64FD"/>
    <w:rsid w:val="00FA0345"/>
    <w:rsid w:val="00FD4AEF"/>
  </w:rsids>
  <m:mathPr>
    <m:mathFont m:val="Cambria Math"/>
    <m:brkBin m:val="before"/>
    <m:brkBinSub m:val="--"/>
    <m:smallFrac m:val="0"/>
    <m:dispDef/>
    <m:lMargin m:val="0"/>
    <m:rMargin m:val="0"/>
    <m:defJc m:val="centerGroup"/>
    <m:wrapIndent m:val="1440"/>
    <m:intLim m:val="subSup"/>
    <m:naryLim m:val="undOvr"/>
  </m:mathPr>
  <w:themeFontLang w:val="de-CH" w:bidi="he-IL"/>
  <w:clrSchemeMapping w:bg1="light1" w:t1="dark1" w:bg2="light2" w:t2="dark2" w:accent1="accent1" w:accent2="accent2" w:accent3="accent3" w:accent4="accent4" w:accent5="accent5" w:accent6="accent6" w:hyperlink="hyperlink" w:followedHyperlink="followedHyperlink"/>
  <w:decimalSymbol w:val="."/>
  <w:listSeparator w:val=";"/>
  <w14:docId w14:val="40FC85BA"/>
  <w15:chartTrackingRefBased/>
  <w15:docId w15:val="{6E774130-2215-DD4E-ADEF-9383BF9E9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CH" w:eastAsia="en-US" w:bidi="he-IL"/>
        <w14:ligatures w14:val="standardContextual"/>
      </w:rPr>
    </w:rPrDefault>
    <w:pPrDefault>
      <w:pPr>
        <w:spacing w:before="24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B6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B6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B64F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B64F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B64F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B64F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B64F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B64FD"/>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B64FD"/>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B64F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B64F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B64F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B64F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B64F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B64F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B64F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B64F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B64FD"/>
    <w:rPr>
      <w:rFonts w:eastAsiaTheme="majorEastAsia" w:cstheme="majorBidi"/>
      <w:color w:val="272727" w:themeColor="text1" w:themeTint="D8"/>
    </w:rPr>
  </w:style>
  <w:style w:type="paragraph" w:styleId="Titel">
    <w:name w:val="Title"/>
    <w:basedOn w:val="Standard"/>
    <w:next w:val="Standard"/>
    <w:link w:val="TitelZchn"/>
    <w:uiPriority w:val="10"/>
    <w:qFormat/>
    <w:rsid w:val="00DB64FD"/>
    <w:pPr>
      <w:spacing w:before="0"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B64F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B64FD"/>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B64F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B64F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B64FD"/>
    <w:rPr>
      <w:i/>
      <w:iCs/>
      <w:color w:val="404040" w:themeColor="text1" w:themeTint="BF"/>
    </w:rPr>
  </w:style>
  <w:style w:type="paragraph" w:styleId="Listenabsatz">
    <w:name w:val="List Paragraph"/>
    <w:basedOn w:val="Standard"/>
    <w:uiPriority w:val="34"/>
    <w:qFormat/>
    <w:rsid w:val="00DB64FD"/>
    <w:pPr>
      <w:ind w:left="720"/>
      <w:contextualSpacing/>
    </w:pPr>
  </w:style>
  <w:style w:type="character" w:styleId="IntensiveHervorhebung">
    <w:name w:val="Intense Emphasis"/>
    <w:basedOn w:val="Absatz-Standardschriftart"/>
    <w:uiPriority w:val="21"/>
    <w:qFormat/>
    <w:rsid w:val="00DB64FD"/>
    <w:rPr>
      <w:i/>
      <w:iCs/>
      <w:color w:val="0F4761" w:themeColor="accent1" w:themeShade="BF"/>
    </w:rPr>
  </w:style>
  <w:style w:type="paragraph" w:styleId="IntensivesZitat">
    <w:name w:val="Intense Quote"/>
    <w:basedOn w:val="Standard"/>
    <w:next w:val="Standard"/>
    <w:link w:val="IntensivesZitatZchn"/>
    <w:uiPriority w:val="30"/>
    <w:qFormat/>
    <w:rsid w:val="00DB6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B64FD"/>
    <w:rPr>
      <w:i/>
      <w:iCs/>
      <w:color w:val="0F4761" w:themeColor="accent1" w:themeShade="BF"/>
    </w:rPr>
  </w:style>
  <w:style w:type="character" w:styleId="IntensiverVerweis">
    <w:name w:val="Intense Reference"/>
    <w:basedOn w:val="Absatz-Standardschriftart"/>
    <w:uiPriority w:val="32"/>
    <w:qFormat/>
    <w:rsid w:val="00DB64FD"/>
    <w:rPr>
      <w:b/>
      <w:bCs/>
      <w:smallCaps/>
      <w:color w:val="0F4761" w:themeColor="accent1" w:themeShade="BF"/>
      <w:spacing w:val="5"/>
    </w:rPr>
  </w:style>
  <w:style w:type="paragraph" w:styleId="StandardWeb">
    <w:name w:val="Normal (Web)"/>
    <w:basedOn w:val="Standard"/>
    <w:uiPriority w:val="99"/>
    <w:semiHidden/>
    <w:unhideWhenUsed/>
    <w:rsid w:val="00DB64FD"/>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semiHidden/>
    <w:unhideWhenUsed/>
    <w:rsid w:val="00DB64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ollcall.com/factbase/trump/transcript/donald-trump-speech-81st-united-nations-general-assembly-september-22-202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6166</Words>
  <Characters>29971</Characters>
  <Application>Microsoft Office Word</Application>
  <DocSecurity>0</DocSecurity>
  <Lines>491</Lines>
  <Paragraphs>122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scheiner</dc:creator>
  <cp:keywords/>
  <dc:description/>
  <cp:lastModifiedBy>esther scheiner</cp:lastModifiedBy>
  <cp:revision>2</cp:revision>
  <dcterms:created xsi:type="dcterms:W3CDTF">2026-09-24T11:37:00Z</dcterms:created>
  <dcterms:modified xsi:type="dcterms:W3CDTF">2026-09-24T11:37:00Z</dcterms:modified>
</cp:coreProperties>
</file>